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70" w:rsidRPr="00F96E70" w:rsidRDefault="00F96E70" w:rsidP="00F96E70">
      <w:pPr>
        <w:spacing w:after="0" w:line="240" w:lineRule="auto"/>
        <w:ind w:firstLine="6237"/>
        <w:jc w:val="right"/>
        <w:rPr>
          <w:rFonts w:ascii="Times New Roman" w:hAnsi="Times New Roman"/>
          <w:bCs/>
        </w:rPr>
      </w:pPr>
      <w:proofErr w:type="gramStart"/>
      <w:r w:rsidRPr="00F96E70">
        <w:rPr>
          <w:rFonts w:ascii="Times New Roman" w:hAnsi="Times New Roman"/>
          <w:bCs/>
        </w:rPr>
        <w:t>Приложение  №</w:t>
      </w:r>
      <w:proofErr w:type="gramEnd"/>
      <w:r w:rsidRPr="00F96E70">
        <w:rPr>
          <w:rFonts w:ascii="Times New Roman" w:hAnsi="Times New Roman"/>
          <w:bCs/>
        </w:rPr>
        <w:t xml:space="preserve"> 1</w:t>
      </w:r>
      <w:r>
        <w:rPr>
          <w:rFonts w:ascii="Times New Roman" w:hAnsi="Times New Roman"/>
          <w:bCs/>
        </w:rPr>
        <w:t>1</w:t>
      </w:r>
    </w:p>
    <w:p w:rsidR="00F96E70" w:rsidRPr="00F96E70" w:rsidRDefault="00F96E70" w:rsidP="00F96E70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hAnsi="Times New Roman"/>
          <w:bCs/>
        </w:rPr>
      </w:pPr>
      <w:r w:rsidRPr="00F96E70">
        <w:rPr>
          <w:rFonts w:ascii="Times New Roman" w:hAnsi="Times New Roman"/>
          <w:bCs/>
        </w:rPr>
        <w:t xml:space="preserve">к постановлению </w:t>
      </w:r>
    </w:p>
    <w:p w:rsidR="00F96E70" w:rsidRPr="00F96E70" w:rsidRDefault="00F96E70" w:rsidP="00F96E70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hAnsi="Times New Roman"/>
          <w:bCs/>
        </w:rPr>
      </w:pPr>
      <w:r w:rsidRPr="00F96E70">
        <w:rPr>
          <w:rFonts w:ascii="Times New Roman" w:hAnsi="Times New Roman"/>
          <w:bCs/>
        </w:rPr>
        <w:t xml:space="preserve">Администрации Поляковского </w:t>
      </w:r>
    </w:p>
    <w:p w:rsidR="00F96E70" w:rsidRPr="00F96E70" w:rsidRDefault="00F96E70" w:rsidP="00F96E70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hAnsi="Times New Roman"/>
          <w:bCs/>
        </w:rPr>
      </w:pPr>
      <w:r w:rsidRPr="00F96E70">
        <w:rPr>
          <w:rFonts w:ascii="Times New Roman" w:hAnsi="Times New Roman"/>
          <w:bCs/>
        </w:rPr>
        <w:t>сельского поселения</w:t>
      </w:r>
    </w:p>
    <w:p w:rsidR="00F96E70" w:rsidRPr="00F96E70" w:rsidRDefault="00F96E70" w:rsidP="00F96E70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hAnsi="Times New Roman"/>
          <w:bCs/>
        </w:rPr>
      </w:pPr>
      <w:r w:rsidRPr="00F96E70">
        <w:rPr>
          <w:rFonts w:ascii="Times New Roman" w:hAnsi="Times New Roman"/>
          <w:bCs/>
        </w:rPr>
        <w:t>от «15» декабря 2017 г.  № 139</w:t>
      </w:r>
    </w:p>
    <w:p w:rsidR="00897752" w:rsidRDefault="00897752" w:rsidP="00F96E70">
      <w:pPr>
        <w:tabs>
          <w:tab w:val="left" w:pos="6237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97752" w:rsidRPr="007D54F9" w:rsidRDefault="00897752" w:rsidP="00D140D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D54F9">
        <w:rPr>
          <w:rFonts w:ascii="Times New Roman" w:hAnsi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897752" w:rsidRDefault="00897752" w:rsidP="00D140D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предоставления</w:t>
      </w:r>
      <w:r w:rsidRPr="007D54F9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</w:t>
      </w:r>
    </w:p>
    <w:p w:rsidR="00897752" w:rsidRDefault="00897752" w:rsidP="00D140D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551F6">
        <w:rPr>
          <w:rFonts w:ascii="Times New Roman" w:hAnsi="Times New Roman"/>
          <w:sz w:val="28"/>
          <w:szCs w:val="28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>
        <w:rPr>
          <w:rFonts w:ascii="Times New Roman" w:hAnsi="Times New Roman"/>
          <w:sz w:val="28"/>
          <w:szCs w:val="28"/>
        </w:rPr>
        <w:t>»</w:t>
      </w:r>
    </w:p>
    <w:p w:rsidR="00897752" w:rsidRDefault="00897752" w:rsidP="00D140D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974B1E">
        <w:rPr>
          <w:rFonts w:ascii="Times New Roman" w:hAnsi="Times New Roman"/>
          <w:sz w:val="24"/>
          <w:szCs w:val="24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  <w:r w:rsidRPr="00974B1E"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заключения договоров аренды и безвозмездного пользования земельных участков, образованных в результате раздела </w:t>
      </w:r>
      <w:r w:rsidRPr="00974B1E">
        <w:rPr>
          <w:rFonts w:ascii="Times New Roman" w:hAnsi="Times New Roman"/>
          <w:sz w:val="24"/>
          <w:szCs w:val="24"/>
        </w:rPr>
        <w:t>(объединения), перераспределения</w:t>
      </w:r>
      <w:r w:rsidRPr="00974B1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74B1E">
        <w:rPr>
          <w:rFonts w:ascii="Times New Roman" w:hAnsi="Times New Roman"/>
          <w:sz w:val="24"/>
          <w:szCs w:val="24"/>
        </w:rPr>
        <w:t>находящихся в муниципальной собственности</w:t>
      </w:r>
      <w:r w:rsidRPr="00974B1E">
        <w:rPr>
          <w:rFonts w:ascii="Times New Roman" w:hAnsi="Times New Roman"/>
          <w:sz w:val="24"/>
          <w:szCs w:val="24"/>
          <w:lang w:eastAsia="ru-RU"/>
        </w:rPr>
        <w:t>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97752" w:rsidRPr="00974B1E" w:rsidRDefault="00897752" w:rsidP="00974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897752" w:rsidRPr="00974B1E" w:rsidRDefault="00897752" w:rsidP="0097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1. Предмет регулирования.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Настоящий Административный регламент регулирует отношения, возникающие при заключении договоров </w:t>
      </w:r>
      <w:r w:rsidRPr="00974B1E">
        <w:rPr>
          <w:rFonts w:ascii="Times New Roman" w:hAnsi="Times New Roman"/>
          <w:sz w:val="24"/>
          <w:szCs w:val="24"/>
        </w:rPr>
        <w:t>аренды, безвозмездного пользования земельных участков, образованных в результате раздела (объединения), перераспределения, находящихся в муниципальной собственности, в соответствии со статьей 39.6 Земельного кодекса Российской Федерации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2. Круг получателей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Получателями муниципальной услуги «</w:t>
      </w:r>
      <w:r w:rsidRPr="00974B1E">
        <w:rPr>
          <w:rFonts w:ascii="Times New Roman" w:hAnsi="Times New Roman"/>
          <w:sz w:val="24"/>
          <w:szCs w:val="24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  <w:r w:rsidRPr="00974B1E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физические лица;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юридические лица.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3. Требования к порядку информирования о предоставлении муниципальной услуги.</w:t>
      </w:r>
    </w:p>
    <w:p w:rsidR="00897752" w:rsidRPr="00974B1E" w:rsidRDefault="00897752" w:rsidP="00974B1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 xml:space="preserve">Информация о муниципальной услуге предоставляется непосредственно в помещениях Администрации Поляковского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>а также сведения о ходе ее предоставления могут быть получены заявителем с использованием</w:t>
      </w:r>
      <w:r w:rsidRPr="00974B1E">
        <w:rPr>
          <w:rFonts w:ascii="Times New Roman" w:hAnsi="Times New Roman"/>
          <w:sz w:val="24"/>
          <w:szCs w:val="24"/>
        </w:rPr>
        <w:t xml:space="preserve"> Единого портала  государственных и муниципальных услуг (функций)  далее - 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ЕПГУ</w:t>
      </w:r>
      <w:r w:rsidRPr="00974B1E">
        <w:rPr>
          <w:rFonts w:ascii="Times New Roman" w:hAnsi="Times New Roman"/>
          <w:sz w:val="24"/>
          <w:szCs w:val="24"/>
        </w:rPr>
        <w:t>, посредством размещения на Интернет-ресурсах органов и организаций, участвующих в процессе оказания муниципальных услуг.</w:t>
      </w:r>
    </w:p>
    <w:p w:rsidR="00897752" w:rsidRPr="00974B1E" w:rsidRDefault="00897752" w:rsidP="00974B1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 xml:space="preserve">Информация на ЕПГУ/официальном сайте </w:t>
      </w:r>
      <w:r w:rsidRPr="00974B1E">
        <w:rPr>
          <w:rFonts w:ascii="Times New Roman" w:hAnsi="Times New Roman"/>
          <w:b/>
          <w:sz w:val="24"/>
          <w:szCs w:val="24"/>
          <w:u w:val="single"/>
        </w:rPr>
        <w:t>администрации сельского поселения</w:t>
      </w:r>
      <w:r w:rsidRPr="00974B1E">
        <w:rPr>
          <w:rFonts w:ascii="Times New Roman" w:hAnsi="Times New Roman"/>
          <w:sz w:val="24"/>
          <w:szCs w:val="24"/>
        </w:rPr>
        <w:t xml:space="preserve"> о порядке и сроках предоставления государственной услуги предоставляется заявителю бесплатно.</w:t>
      </w:r>
    </w:p>
    <w:p w:rsidR="00897752" w:rsidRPr="00974B1E" w:rsidRDefault="00897752" w:rsidP="00974B1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lastRenderedPageBreak/>
        <w:t xml:space="preserve">Сведения о месте нахождения Администрации Поляковского сельского поселения: </w:t>
      </w:r>
      <w:proofErr w:type="gramStart"/>
      <w:r w:rsidRPr="00974B1E">
        <w:rPr>
          <w:rFonts w:ascii="Times New Roman" w:hAnsi="Times New Roman"/>
          <w:sz w:val="24"/>
          <w:szCs w:val="24"/>
        </w:rPr>
        <w:t>346844,Ростовская</w:t>
      </w:r>
      <w:proofErr w:type="gramEnd"/>
      <w:r w:rsidRPr="00974B1E">
        <w:rPr>
          <w:rFonts w:ascii="Times New Roman" w:hAnsi="Times New Roman"/>
          <w:sz w:val="24"/>
          <w:szCs w:val="24"/>
        </w:rPr>
        <w:t xml:space="preserve"> область, Неклиновский район, </w:t>
      </w:r>
      <w:proofErr w:type="spellStart"/>
      <w:r w:rsidRPr="00974B1E">
        <w:rPr>
          <w:rFonts w:ascii="Times New Roman" w:hAnsi="Times New Roman"/>
          <w:sz w:val="24"/>
          <w:szCs w:val="24"/>
        </w:rPr>
        <w:t>х.Красный</w:t>
      </w:r>
      <w:proofErr w:type="spellEnd"/>
      <w:r w:rsidRPr="00974B1E">
        <w:rPr>
          <w:rFonts w:ascii="Times New Roman" w:hAnsi="Times New Roman"/>
          <w:sz w:val="24"/>
          <w:szCs w:val="24"/>
        </w:rPr>
        <w:t xml:space="preserve"> Десант,ул.Октябрьская,д.10 тел. 8 (86347) 3-40-35. </w:t>
      </w:r>
    </w:p>
    <w:p w:rsidR="00897752" w:rsidRPr="00974B1E" w:rsidRDefault="00897752" w:rsidP="00974B1E">
      <w:pPr>
        <w:pStyle w:val="a4"/>
        <w:contextualSpacing/>
        <w:rPr>
          <w:sz w:val="24"/>
        </w:rPr>
      </w:pPr>
      <w:r w:rsidRPr="00974B1E">
        <w:rPr>
          <w:sz w:val="24"/>
        </w:rPr>
        <w:t xml:space="preserve">С графиком (режимом) работы можно ознакомиться  на официальном сайте Администрации Поляковского сельского поселения </w:t>
      </w:r>
      <w:hyperlink r:id="rId5" w:history="1">
        <w:r w:rsidRPr="00974B1E">
          <w:rPr>
            <w:rStyle w:val="a6"/>
            <w:sz w:val="24"/>
            <w:lang w:val="en-US"/>
          </w:rPr>
          <w:t>http</w:t>
        </w:r>
        <w:r w:rsidRPr="00974B1E">
          <w:rPr>
            <w:rStyle w:val="a6"/>
            <w:sz w:val="24"/>
          </w:rPr>
          <w:t>://</w:t>
        </w:r>
        <w:proofErr w:type="spellStart"/>
        <w:r w:rsidRPr="00974B1E">
          <w:rPr>
            <w:rStyle w:val="a6"/>
            <w:sz w:val="24"/>
            <w:lang w:val="en-US"/>
          </w:rPr>
          <w:t>polyakovsk</w:t>
        </w:r>
        <w:proofErr w:type="spellEnd"/>
        <w:r w:rsidRPr="00974B1E">
          <w:rPr>
            <w:rStyle w:val="a6"/>
            <w:sz w:val="24"/>
          </w:rPr>
          <w:t>.</w:t>
        </w:r>
        <w:proofErr w:type="spellStart"/>
        <w:r w:rsidRPr="00974B1E">
          <w:rPr>
            <w:rStyle w:val="a6"/>
            <w:sz w:val="24"/>
            <w:lang w:val="en-US"/>
          </w:rPr>
          <w:t>nekl</w:t>
        </w:r>
        <w:proofErr w:type="spellEnd"/>
        <w:r w:rsidRPr="00974B1E">
          <w:rPr>
            <w:rStyle w:val="a6"/>
            <w:sz w:val="24"/>
          </w:rPr>
          <w:t>.</w:t>
        </w:r>
        <w:proofErr w:type="spellStart"/>
        <w:r w:rsidRPr="00974B1E">
          <w:rPr>
            <w:rStyle w:val="a6"/>
            <w:sz w:val="24"/>
            <w:lang w:val="en-US"/>
          </w:rPr>
          <w:t>donland</w:t>
        </w:r>
        <w:proofErr w:type="spellEnd"/>
        <w:r w:rsidRPr="00974B1E">
          <w:rPr>
            <w:rStyle w:val="a6"/>
            <w:sz w:val="24"/>
          </w:rPr>
          <w:t>.</w:t>
        </w:r>
        <w:proofErr w:type="spellStart"/>
        <w:r w:rsidRPr="00974B1E">
          <w:rPr>
            <w:rStyle w:val="a6"/>
            <w:sz w:val="24"/>
            <w:lang w:val="en-US"/>
          </w:rPr>
          <w:t>ru</w:t>
        </w:r>
        <w:proofErr w:type="spellEnd"/>
      </w:hyperlink>
    </w:p>
    <w:p w:rsidR="00897752" w:rsidRPr="00974B1E" w:rsidRDefault="00897752" w:rsidP="00974B1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 xml:space="preserve"> Сведения о месте нахождения МАУ МФЦ Неклиновского района: 346844, Ростовская область, Неклиновский район, с. Покровское, пер. Тургеневский, 17 «Б» тел. (8 863 47) 2-10-01. Официальный сайт МФЦ: </w:t>
      </w:r>
      <w:r w:rsidRPr="00974B1E">
        <w:rPr>
          <w:rFonts w:ascii="Times New Roman" w:hAnsi="Times New Roman"/>
          <w:sz w:val="24"/>
          <w:szCs w:val="24"/>
          <w:u w:val="single"/>
        </w:rPr>
        <w:t>http://neklinovskiy.mfc61.ru/</w:t>
      </w:r>
    </w:p>
    <w:p w:rsidR="00897752" w:rsidRPr="00974B1E" w:rsidRDefault="00897752" w:rsidP="00974B1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 xml:space="preserve">Сведения о центре удаленного доступа МФЦ: 346844, Ростовская область, Неклиновский </w:t>
      </w:r>
      <w:proofErr w:type="gramStart"/>
      <w:r w:rsidRPr="00974B1E">
        <w:rPr>
          <w:rFonts w:ascii="Times New Roman" w:hAnsi="Times New Roman"/>
          <w:sz w:val="24"/>
          <w:szCs w:val="24"/>
        </w:rPr>
        <w:t xml:space="preserve">район,  </w:t>
      </w:r>
      <w:proofErr w:type="spellStart"/>
      <w:r w:rsidRPr="00974B1E">
        <w:rPr>
          <w:rFonts w:ascii="Times New Roman" w:hAnsi="Times New Roman"/>
          <w:sz w:val="24"/>
          <w:szCs w:val="24"/>
        </w:rPr>
        <w:t>х.Красный</w:t>
      </w:r>
      <w:proofErr w:type="spellEnd"/>
      <w:proofErr w:type="gramEnd"/>
      <w:r w:rsidRPr="00974B1E">
        <w:rPr>
          <w:rFonts w:ascii="Times New Roman" w:hAnsi="Times New Roman"/>
          <w:sz w:val="24"/>
          <w:szCs w:val="24"/>
        </w:rPr>
        <w:t xml:space="preserve"> Десант,ул.Октябрьская,д.10 тел. 8 (86347) 3-40-03.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Информирование заявителей осуществляется должностными лицами Администрации, сотрудниками МФЦ.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Информирование заявителей по электронной почте должно осуществляться не позднее десяти дней со дня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</w:t>
      </w:r>
      <w:r w:rsidRPr="00974B1E">
        <w:rPr>
          <w:rFonts w:ascii="Times New Roman" w:hAnsi="Times New Roman"/>
          <w:color w:val="FF0000"/>
          <w:sz w:val="24"/>
          <w:szCs w:val="24"/>
          <w:lang w:eastAsia="ru-RU"/>
        </w:rPr>
        <w:t>,</w:t>
      </w:r>
      <w:r w:rsidRPr="00974B1E">
        <w:rPr>
          <w:rFonts w:ascii="Times New Roman" w:hAnsi="Times New Roman"/>
          <w:sz w:val="24"/>
          <w:szCs w:val="24"/>
          <w:lang w:eastAsia="ru-RU"/>
        </w:rPr>
        <w:t xml:space="preserve"> сотрудниками МФЦ, с учетом времени подготовки ответа заявителю, в срок, не превышающий 30 дней со дня получения обращения.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На информационных стендах содержится следующая информация: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график (режим) работы, номера телефонов, адрес Интернет-сайта и электронной почты;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 - образцы заполнения заявлений заявителем.</w:t>
      </w:r>
    </w:p>
    <w:p w:rsidR="00897752" w:rsidRPr="00974B1E" w:rsidRDefault="00897752" w:rsidP="00974B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>На Интернет-сайте, а также на ЕГПУ</w:t>
      </w:r>
      <w:r w:rsidRPr="00974B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74B1E">
        <w:rPr>
          <w:rFonts w:ascii="Times New Roman" w:hAnsi="Times New Roman"/>
          <w:sz w:val="24"/>
          <w:szCs w:val="24"/>
        </w:rPr>
        <w:t xml:space="preserve">содержится следующая информация: 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1) круг заявителей;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2) исчерпывающий перечень документов, необходимых для предоставления государственной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3) 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4) срок предоставления государственной услуги;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5) 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6) исчерпывающий перечень оснований для приостановления или отказа в предоставлении государственной услуги;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lastRenderedPageBreak/>
        <w:t>7) 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8) формы заявлений (уведомлений, сообщений), используемые при предоставлении государственной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7752" w:rsidRPr="00974B1E" w:rsidRDefault="00897752" w:rsidP="00974B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4B1E">
        <w:rPr>
          <w:rFonts w:ascii="Times New Roman" w:hAnsi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4. Наименование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 - «</w:t>
      </w:r>
      <w:r w:rsidRPr="00974B1E">
        <w:rPr>
          <w:rFonts w:ascii="Times New Roman" w:hAnsi="Times New Roman"/>
          <w:sz w:val="24"/>
          <w:szCs w:val="24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5. Наименование органа, предоставляющего муниципальную услугу.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Муниципальную услугу «</w:t>
      </w:r>
      <w:r w:rsidRPr="00974B1E">
        <w:rPr>
          <w:rFonts w:ascii="Times New Roman" w:hAnsi="Times New Roman"/>
          <w:sz w:val="24"/>
          <w:szCs w:val="24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  <w:r w:rsidRPr="00974B1E">
        <w:rPr>
          <w:rFonts w:ascii="Times New Roman" w:hAnsi="Times New Roman"/>
          <w:sz w:val="24"/>
          <w:szCs w:val="24"/>
          <w:lang w:eastAsia="ru-RU"/>
        </w:rPr>
        <w:t xml:space="preserve"> предоставляет Администрация.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МФЦ;</w:t>
      </w:r>
    </w:p>
    <w:p w:rsidR="00897752" w:rsidRPr="00974B1E" w:rsidRDefault="00897752" w:rsidP="00974B1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-  Управление Федеральной службы государственной регистрации, кадастра и картографии по Ростовской области Неклиновский район;</w:t>
      </w:r>
    </w:p>
    <w:p w:rsidR="00897752" w:rsidRPr="00974B1E" w:rsidRDefault="00897752" w:rsidP="00974B1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- Межрайонная инспекция Федеральной налоговой службы № 1 по Ростовской области.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 6. Описание результата предоставления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 заключение договора аренды, безвозмездного пользования земельного участка или получение заявителем отказа в предоставлении земельного участка.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Процедура предоставления услуги завершается путем получения заявителем: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договора аренды земельного участка (земельных участков);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договора безвозмездного пользования земельного участка (земельных участков);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уведомления об отказе в предоставлении услуги.</w:t>
      </w:r>
    </w:p>
    <w:p w:rsidR="00897752" w:rsidRPr="00974B1E" w:rsidRDefault="00897752" w:rsidP="00974B1E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 Результат предоставления услуги можно получить в форме:</w:t>
      </w:r>
    </w:p>
    <w:p w:rsidR="00897752" w:rsidRPr="00974B1E" w:rsidRDefault="00897752" w:rsidP="00974B1E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1) документа на бумажном носителе;</w:t>
      </w:r>
    </w:p>
    <w:p w:rsidR="00897752" w:rsidRPr="00974B1E" w:rsidRDefault="00897752" w:rsidP="00974B1E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2) электронного документа, подписанного уполномоченным должностным лицом 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наименование органа власти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897752" w:rsidRPr="00974B1E" w:rsidRDefault="00897752" w:rsidP="00974B1E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3) документа на бумажном носителе, подтверждающего содержание электронного документа, направленного органом, в многофункциональном центре.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7. Срок предоставления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Земельный кодекс РФ от 25.10.2001 №136-</w:t>
      </w:r>
      <w:proofErr w:type="gramStart"/>
      <w:r w:rsidRPr="00974B1E">
        <w:rPr>
          <w:rFonts w:ascii="Times New Roman" w:hAnsi="Times New Roman"/>
          <w:sz w:val="24"/>
          <w:szCs w:val="24"/>
          <w:lang w:eastAsia="ru-RU"/>
        </w:rPr>
        <w:t>ФЗ  (</w:t>
      </w:r>
      <w:proofErr w:type="gramEnd"/>
      <w:r w:rsidRPr="00974B1E">
        <w:rPr>
          <w:rFonts w:ascii="Times New Roman" w:hAnsi="Times New Roman"/>
          <w:sz w:val="24"/>
          <w:szCs w:val="24"/>
          <w:lang w:eastAsia="ru-RU"/>
        </w:rPr>
        <w:t>«Российская газета» № 211-212  от 30.10.2001);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- Гражданский кодекс РФ </w:t>
      </w:r>
      <w:proofErr w:type="gramStart"/>
      <w:r w:rsidRPr="00974B1E">
        <w:rPr>
          <w:rFonts w:ascii="Times New Roman" w:hAnsi="Times New Roman"/>
          <w:sz w:val="24"/>
          <w:szCs w:val="24"/>
          <w:lang w:eastAsia="ru-RU"/>
        </w:rPr>
        <w:t>от  30.11.1994</w:t>
      </w:r>
      <w:proofErr w:type="gramEnd"/>
      <w:r w:rsidRPr="00974B1E">
        <w:rPr>
          <w:rFonts w:ascii="Times New Roman" w:hAnsi="Times New Roman"/>
          <w:sz w:val="24"/>
          <w:szCs w:val="24"/>
          <w:lang w:eastAsia="ru-RU"/>
        </w:rPr>
        <w:t xml:space="preserve">  № 51-ФЗ («Российская газета» № 238-239 от 08.12.1994);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- Федеральный закон от 21.07.1997 № 122-ФЗ «О государственной регистрации недвижимости» («Российская газета» </w:t>
      </w:r>
      <w:proofErr w:type="gramStart"/>
      <w:r w:rsidRPr="00974B1E">
        <w:rPr>
          <w:rFonts w:ascii="Times New Roman" w:hAnsi="Times New Roman"/>
          <w:sz w:val="24"/>
          <w:szCs w:val="24"/>
          <w:lang w:eastAsia="ru-RU"/>
        </w:rPr>
        <w:t>№  145</w:t>
      </w:r>
      <w:proofErr w:type="gramEnd"/>
      <w:r w:rsidRPr="00974B1E">
        <w:rPr>
          <w:rFonts w:ascii="Times New Roman" w:hAnsi="Times New Roman"/>
          <w:sz w:val="24"/>
          <w:szCs w:val="24"/>
          <w:lang w:eastAsia="ru-RU"/>
        </w:rPr>
        <w:t xml:space="preserve"> от 30.07.1997);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- Федеральный закон от 24.07.2007 № 221-ФЗ «О кадастровой деятельности» («Российская газета» </w:t>
      </w:r>
      <w:proofErr w:type="gramStart"/>
      <w:r w:rsidRPr="00974B1E">
        <w:rPr>
          <w:rFonts w:ascii="Times New Roman" w:hAnsi="Times New Roman"/>
          <w:sz w:val="24"/>
          <w:szCs w:val="24"/>
          <w:lang w:eastAsia="ru-RU"/>
        </w:rPr>
        <w:t>№  165</w:t>
      </w:r>
      <w:proofErr w:type="gramEnd"/>
      <w:r w:rsidRPr="00974B1E">
        <w:rPr>
          <w:rFonts w:ascii="Times New Roman" w:hAnsi="Times New Roman"/>
          <w:sz w:val="24"/>
          <w:szCs w:val="24"/>
          <w:lang w:eastAsia="ru-RU"/>
        </w:rPr>
        <w:t xml:space="preserve"> от 01.08.2007);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16.11.2016);</w:t>
      </w:r>
    </w:p>
    <w:p w:rsidR="00897752" w:rsidRPr="00974B1E" w:rsidRDefault="00897752" w:rsidP="00974B1E">
      <w:pPr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- Областной закон </w:t>
      </w:r>
      <w:proofErr w:type="gramStart"/>
      <w:r w:rsidRPr="00974B1E">
        <w:rPr>
          <w:rFonts w:ascii="Times New Roman" w:hAnsi="Times New Roman"/>
          <w:sz w:val="24"/>
          <w:szCs w:val="24"/>
          <w:lang w:eastAsia="ru-RU"/>
        </w:rPr>
        <w:t>от  22.07.2003</w:t>
      </w:r>
      <w:proofErr w:type="gramEnd"/>
      <w:r w:rsidRPr="00974B1E">
        <w:rPr>
          <w:rFonts w:ascii="Times New Roman" w:hAnsi="Times New Roman"/>
          <w:sz w:val="24"/>
          <w:szCs w:val="24"/>
          <w:lang w:eastAsia="ru-RU"/>
        </w:rPr>
        <w:t xml:space="preserve"> № 19-ЗС «О регулировании земельных отношений в Ростовской области» (газета «Наше время» № 161 от 30.07.2003);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- </w:t>
      </w:r>
      <w:r w:rsidRPr="00974B1E">
        <w:rPr>
          <w:rFonts w:ascii="Times New Roman" w:hAnsi="Times New Roman"/>
          <w:bCs/>
          <w:iCs/>
          <w:color w:val="000000"/>
          <w:sz w:val="24"/>
          <w:szCs w:val="24"/>
        </w:rPr>
        <w:t>Федеральный закон от 06.04.2011 № 63-ФЗ «Об электронной подписи»;</w:t>
      </w:r>
    </w:p>
    <w:p w:rsidR="00897752" w:rsidRPr="00974B1E" w:rsidRDefault="00897752" w:rsidP="00974B1E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897752" w:rsidRPr="00974B1E" w:rsidRDefault="00897752" w:rsidP="00974B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897752" w:rsidRPr="00974B1E" w:rsidRDefault="00897752" w:rsidP="00974B1E">
      <w:pPr>
        <w:widowControl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>Перечень документов указан в приложении № 1 к настоящему Административному регламенту.</w:t>
      </w:r>
      <w:r w:rsidRPr="00974B1E">
        <w:rPr>
          <w:rFonts w:ascii="Times New Roman" w:hAnsi="Times New Roman"/>
          <w:iCs/>
          <w:sz w:val="24"/>
          <w:szCs w:val="24"/>
        </w:rPr>
        <w:t xml:space="preserve"> </w:t>
      </w:r>
    </w:p>
    <w:p w:rsidR="00897752" w:rsidRPr="00974B1E" w:rsidRDefault="00897752" w:rsidP="00974B1E">
      <w:pPr>
        <w:widowControl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74B1E">
        <w:rPr>
          <w:rFonts w:ascii="Times New Roman" w:hAnsi="Times New Roman"/>
          <w:iCs/>
          <w:sz w:val="24"/>
          <w:szCs w:val="24"/>
        </w:rPr>
        <w:t xml:space="preserve">Заявление (запрос) и необходимые документы могут быть представлены в 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наименование органа власти</w:t>
      </w:r>
      <w:r w:rsidRPr="00974B1E">
        <w:rPr>
          <w:rFonts w:ascii="Times New Roman" w:hAnsi="Times New Roman"/>
          <w:iCs/>
          <w:sz w:val="24"/>
          <w:szCs w:val="24"/>
        </w:rPr>
        <w:t xml:space="preserve"> следующими способами:</w:t>
      </w:r>
    </w:p>
    <w:p w:rsidR="00897752" w:rsidRPr="00974B1E" w:rsidRDefault="00897752" w:rsidP="00974B1E">
      <w:pPr>
        <w:spacing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974B1E">
        <w:rPr>
          <w:rFonts w:ascii="Times New Roman" w:hAnsi="Times New Roman"/>
          <w:iCs/>
          <w:sz w:val="24"/>
          <w:szCs w:val="24"/>
        </w:rPr>
        <w:t xml:space="preserve">- посредством обращения в 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Администрацию Поляковского сельского поселения</w:t>
      </w:r>
      <w:r w:rsidRPr="00974B1E">
        <w:rPr>
          <w:rFonts w:ascii="Times New Roman" w:hAnsi="Times New Roman"/>
          <w:iCs/>
          <w:sz w:val="24"/>
          <w:szCs w:val="24"/>
        </w:rPr>
        <w:t>;</w:t>
      </w:r>
    </w:p>
    <w:p w:rsidR="00897752" w:rsidRPr="00974B1E" w:rsidRDefault="00897752" w:rsidP="00974B1E">
      <w:pPr>
        <w:spacing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974B1E">
        <w:rPr>
          <w:rFonts w:ascii="Times New Roman" w:hAnsi="Times New Roman"/>
          <w:iCs/>
          <w:sz w:val="24"/>
          <w:szCs w:val="24"/>
        </w:rPr>
        <w:t>- через МФЦ;</w:t>
      </w:r>
    </w:p>
    <w:p w:rsidR="00897752" w:rsidRPr="00974B1E" w:rsidRDefault="00897752" w:rsidP="00974B1E">
      <w:pPr>
        <w:spacing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974B1E">
        <w:rPr>
          <w:rFonts w:ascii="Times New Roman" w:hAnsi="Times New Roman"/>
          <w:iCs/>
          <w:sz w:val="24"/>
          <w:szCs w:val="24"/>
        </w:rPr>
        <w:t>- посредством ЕПГУ.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Перечень документов указан в Приложении 2 к настоящему Административному регламенту.</w:t>
      </w:r>
    </w:p>
    <w:p w:rsidR="00897752" w:rsidRPr="00974B1E" w:rsidRDefault="00897752" w:rsidP="00974B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 xml:space="preserve">Администрация,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</w:t>
      </w:r>
      <w:r w:rsidRPr="00974B1E">
        <w:rPr>
          <w:rFonts w:ascii="Times New Roman" w:hAnsi="Times New Roman"/>
          <w:sz w:val="24"/>
          <w:szCs w:val="24"/>
        </w:rPr>
        <w:lastRenderedPageBreak/>
        <w:t xml:space="preserve">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услуг», 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>при осуществлении записи на прием в электронном виде с использованием ЕГПУ совершения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11. Основания для отказа в приёме документов.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Основаниями для отказа в приёме документов являются: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- отсутствие хотя бы одного из документов, указанных в Приложении 1 </w:t>
      </w:r>
      <w:proofErr w:type="gramStart"/>
      <w:r w:rsidRPr="00974B1E">
        <w:rPr>
          <w:rFonts w:ascii="Times New Roman" w:hAnsi="Times New Roman"/>
          <w:bCs/>
          <w:sz w:val="24"/>
          <w:szCs w:val="24"/>
          <w:lang w:eastAsia="ru-RU"/>
        </w:rPr>
        <w:t>к  Административному</w:t>
      </w:r>
      <w:proofErr w:type="gramEnd"/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 регламенту;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- несоответствие </w:t>
      </w:r>
      <w:proofErr w:type="gramStart"/>
      <w:r w:rsidRPr="00974B1E">
        <w:rPr>
          <w:rFonts w:ascii="Times New Roman" w:hAnsi="Times New Roman"/>
          <w:bCs/>
          <w:sz w:val="24"/>
          <w:szCs w:val="24"/>
          <w:lang w:eastAsia="ru-RU"/>
        </w:rPr>
        <w:t>представленных  документов</w:t>
      </w:r>
      <w:proofErr w:type="gramEnd"/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12. Основания для отказа в предоставлении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- отсутствие хотя бы одного из документов, указанных в Приложении 1 </w:t>
      </w:r>
      <w:proofErr w:type="gramStart"/>
      <w:r w:rsidRPr="00974B1E">
        <w:rPr>
          <w:rFonts w:ascii="Times New Roman" w:hAnsi="Times New Roman"/>
          <w:bCs/>
          <w:sz w:val="24"/>
          <w:szCs w:val="24"/>
          <w:lang w:eastAsia="ru-RU"/>
        </w:rPr>
        <w:t>к  Административному</w:t>
      </w:r>
      <w:proofErr w:type="gramEnd"/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 регламенту;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- несоответствие </w:t>
      </w:r>
      <w:proofErr w:type="gramStart"/>
      <w:r w:rsidRPr="00974B1E">
        <w:rPr>
          <w:rFonts w:ascii="Times New Roman" w:hAnsi="Times New Roman"/>
          <w:bCs/>
          <w:sz w:val="24"/>
          <w:szCs w:val="24"/>
          <w:lang w:eastAsia="ru-RU"/>
        </w:rPr>
        <w:t>представленных  документов</w:t>
      </w:r>
      <w:proofErr w:type="gramEnd"/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897752" w:rsidRPr="00974B1E" w:rsidRDefault="00897752" w:rsidP="00974B1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897752" w:rsidRPr="00974B1E" w:rsidRDefault="00897752" w:rsidP="00974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- предоставления сведений из Единого государственного реестра недвижимости (выписка из ЕГРН). Услуга предоставляется </w:t>
      </w:r>
      <w:proofErr w:type="spellStart"/>
      <w:r w:rsidRPr="00974B1E">
        <w:rPr>
          <w:rFonts w:ascii="Times New Roman" w:hAnsi="Times New Roman"/>
          <w:sz w:val="24"/>
          <w:szCs w:val="24"/>
          <w:lang w:eastAsia="ru-RU"/>
        </w:rPr>
        <w:t>Неклиновским</w:t>
      </w:r>
      <w:proofErr w:type="spellEnd"/>
      <w:r w:rsidRPr="00974B1E">
        <w:rPr>
          <w:rFonts w:ascii="Times New Roman" w:hAnsi="Times New Roman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регистрации, кадастра и картографии по Ростовской области.</w:t>
      </w:r>
    </w:p>
    <w:p w:rsidR="00897752" w:rsidRPr="00974B1E" w:rsidRDefault="00897752" w:rsidP="00974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14. Порядок взимания платы за предоставление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Услуга предоставляется бесплатно. 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15. Максимальный срок ожидания в очереди.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в очереди составляет 15 минут. 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16. Срок и порядок регистрации запроса заявителя о предоставлении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897752" w:rsidRPr="00974B1E" w:rsidRDefault="00897752" w:rsidP="00974B1E">
      <w:pPr>
        <w:spacing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Регистрация документов заявителя о предоставлении государственной услуги, направленных в электронной форме с использованием ЕПГУ, осуществляется в день их поступления в 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Администрацию сельского поселения</w:t>
      </w:r>
      <w:r w:rsidRPr="00974B1E">
        <w:rPr>
          <w:rFonts w:ascii="Times New Roman" w:hAnsi="Times New Roman"/>
          <w:iCs/>
          <w:sz w:val="24"/>
          <w:szCs w:val="24"/>
        </w:rPr>
        <w:t>;</w:t>
      </w:r>
    </w:p>
    <w:p w:rsidR="00897752" w:rsidRPr="00974B1E" w:rsidRDefault="00897752" w:rsidP="00974B1E">
      <w:pPr>
        <w:spacing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proofErr w:type="gramStart"/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Администрации  Поляковского</w:t>
      </w:r>
      <w:proofErr w:type="gramEnd"/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сельского поселения</w:t>
      </w:r>
      <w:r w:rsidRPr="00974B1E">
        <w:rPr>
          <w:rFonts w:ascii="Times New Roman" w:hAnsi="Times New Roman"/>
          <w:iCs/>
          <w:sz w:val="24"/>
          <w:szCs w:val="24"/>
        </w:rPr>
        <w:t>;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следующий за выходным или нерабочим праздничным днем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17. Требования к помещениям, в которых предоставляется муниципальная услуга.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18. Показатели доступности и качества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удовлетворенность заявителей качеством услуги;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доступность услуги;</w:t>
      </w:r>
    </w:p>
    <w:p w:rsidR="00897752" w:rsidRPr="00974B1E" w:rsidRDefault="00897752" w:rsidP="00974B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 на ЕГПУ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Основными требованиями к качеству предоставления муниципальной услуги являются: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б) наглядность форм предоставляемой информации об административных процедурах;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Приём заявителя и выдачу документов заявителю осуществляет должностное лицо Администрацией или МФЦ. 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Время приёма документов не может превышать 30 минут.</w:t>
      </w:r>
    </w:p>
    <w:p w:rsidR="00897752" w:rsidRPr="00974B1E" w:rsidRDefault="00897752" w:rsidP="00974B1E">
      <w:pPr>
        <w:pStyle w:val="Default"/>
        <w:ind w:firstLine="720"/>
        <w:jc w:val="both"/>
        <w:rPr>
          <w:lang w:eastAsia="ar-SA"/>
        </w:rPr>
      </w:pPr>
      <w:r w:rsidRPr="00974B1E">
        <w:rPr>
          <w:lang w:eastAsia="ru-RU"/>
        </w:rPr>
        <w:lastRenderedPageBreak/>
        <w:t xml:space="preserve">19. </w:t>
      </w:r>
      <w:r w:rsidRPr="00974B1E">
        <w:rPr>
          <w:lang w:eastAsia="ar-SA"/>
        </w:rPr>
        <w:t>Время приёма заявителей.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Часы приема заявителей сотрудниками Администрации Поляковского сельского поселения: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Вторник - 09-00 – 15-15,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Четверг - 09-00 – 15-15,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Обед с 12-00 - 13-00.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Суббота, воскресенье – выходные дни.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Часы приема заявителей сотрудниками МФЦ: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Пн. — Вт.:08.00 — 18.00.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Среда:08.00 — 20.00.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Чт. — Пт.:08.00 — 18.00.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B1E">
        <w:rPr>
          <w:rFonts w:ascii="Times New Roman" w:hAnsi="Times New Roman"/>
          <w:sz w:val="24"/>
          <w:szCs w:val="24"/>
          <w:lang w:eastAsia="ar-SA"/>
        </w:rPr>
        <w:t>Суббота:09.00 — 13.00. Воскресенье — выходной.</w:t>
      </w:r>
    </w:p>
    <w:p w:rsidR="00897752" w:rsidRPr="00974B1E" w:rsidRDefault="00897752" w:rsidP="00974B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>20. Иные требования:</w:t>
      </w:r>
    </w:p>
    <w:p w:rsidR="00897752" w:rsidRPr="00974B1E" w:rsidRDefault="00897752" w:rsidP="00974B1E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требования к средствам электронной подписи, которые допускаются к использованию при обращении за получением государственной услуги.</w:t>
      </w:r>
    </w:p>
    <w:p w:rsidR="00897752" w:rsidRPr="00974B1E" w:rsidRDefault="00897752" w:rsidP="00974B1E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74B1E">
        <w:rPr>
          <w:rFonts w:ascii="Times New Roman" w:hAnsi="Times New Roman"/>
          <w:iCs/>
          <w:sz w:val="24"/>
          <w:szCs w:val="24"/>
        </w:rPr>
        <w:t xml:space="preserve">Перечень видов электронных подписей применительно к каждому документу (группе документов) определяется органом исполнительной власти совместно с </w:t>
      </w:r>
      <w:proofErr w:type="spellStart"/>
      <w:r w:rsidRPr="00974B1E">
        <w:rPr>
          <w:rFonts w:ascii="Times New Roman" w:hAnsi="Times New Roman"/>
          <w:iCs/>
          <w:sz w:val="24"/>
          <w:szCs w:val="24"/>
        </w:rPr>
        <w:t>мининформсвязью</w:t>
      </w:r>
      <w:proofErr w:type="spellEnd"/>
      <w:r w:rsidRPr="00974B1E">
        <w:rPr>
          <w:rFonts w:ascii="Times New Roman" w:hAnsi="Times New Roman"/>
          <w:iCs/>
          <w:sz w:val="24"/>
          <w:szCs w:val="24"/>
        </w:rPr>
        <w:t xml:space="preserve">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</w:t>
      </w:r>
      <w:r w:rsidRPr="00974B1E">
        <w:rPr>
          <w:rFonts w:ascii="Times New Roman" w:hAnsi="Times New Roman"/>
          <w:bCs/>
          <w:iCs/>
          <w:color w:val="000000"/>
          <w:sz w:val="24"/>
          <w:szCs w:val="24"/>
        </w:rPr>
        <w:t>от 06.04.2011 № 63-ФЗ</w:t>
      </w:r>
      <w:r w:rsidRPr="00974B1E">
        <w:rPr>
          <w:rFonts w:ascii="Times New Roman" w:hAnsi="Times New Roman"/>
          <w:iCs/>
          <w:sz w:val="24"/>
          <w:szCs w:val="24"/>
        </w:rPr>
        <w:t xml:space="preserve"> «Об электронной подписи» и статьями 21.1 и 21.2 Федерального закона </w:t>
      </w:r>
      <w:r w:rsidRPr="00974B1E">
        <w:rPr>
          <w:rFonts w:ascii="Times New Roman" w:hAnsi="Times New Roman"/>
          <w:bCs/>
          <w:iCs/>
          <w:color w:val="000000"/>
          <w:sz w:val="24"/>
          <w:szCs w:val="24"/>
        </w:rPr>
        <w:t>от 27.07.2010 № 210-ФЗ</w:t>
      </w:r>
      <w:r w:rsidRPr="00974B1E">
        <w:rPr>
          <w:rFonts w:ascii="Times New Roman" w:hAnsi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7752" w:rsidRPr="00974B1E" w:rsidRDefault="00897752" w:rsidP="00974B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4B1E">
        <w:rPr>
          <w:rFonts w:ascii="Times New Roman" w:hAnsi="Times New Roman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</w:t>
      </w:r>
      <w:proofErr w:type="gramStart"/>
      <w:r w:rsidRPr="00974B1E">
        <w:rPr>
          <w:rFonts w:ascii="Times New Roman" w:hAnsi="Times New Roman"/>
          <w:b/>
          <w:sz w:val="24"/>
          <w:szCs w:val="24"/>
          <w:lang w:eastAsia="ru-RU"/>
        </w:rPr>
        <w:t>выполнения,  в</w:t>
      </w:r>
      <w:proofErr w:type="gramEnd"/>
      <w:r w:rsidRPr="00974B1E">
        <w:rPr>
          <w:rFonts w:ascii="Times New Roman" w:hAnsi="Times New Roman"/>
          <w:b/>
          <w:sz w:val="24"/>
          <w:szCs w:val="24"/>
          <w:lang w:eastAsia="ru-RU"/>
        </w:rPr>
        <w:t xml:space="preserve"> том числе особенности выполнения административных процедур в электронной форме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7752" w:rsidRPr="00974B1E" w:rsidRDefault="00897752" w:rsidP="00974B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74B1E">
        <w:rPr>
          <w:rFonts w:ascii="Times New Roman" w:hAnsi="Times New Roman"/>
          <w:sz w:val="24"/>
          <w:szCs w:val="24"/>
          <w:lang w:eastAsia="ru-RU"/>
        </w:rPr>
        <w:t>.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В целях предоставления государственной услуги осуществляется прием заявителей по предварительной записи.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При организации записи на прием в орган (МФЦ) заявителю обеспечивается возможность: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1) ознакомления с расписанием работы органа или многофункционального центра либо уполномоченного сотрудника органа или многофункционального центра, а также с доступными для записи на прием датами и интервалами времени приема;</w:t>
      </w:r>
    </w:p>
    <w:p w:rsidR="00897752" w:rsidRPr="00974B1E" w:rsidRDefault="00897752" w:rsidP="00974B1E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2) 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Запись на прием может осуществляться посредством информационной системы органа или многофункционального центра, которая обеспечивает возможность интеграции с ЕПГУ и официальными сайтами.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Заинтересованное в предоставлении муниципальной услуги лицо, обращается в Администрацию или МФЦ, с заявлением о заключении договора аренды, безвозмездного пользования земельного участка, образованного путем раздела (объединения), перераспределения 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>(Приложение 3 к Административному регламенту)</w:t>
      </w:r>
      <w:r w:rsidRPr="00974B1E">
        <w:rPr>
          <w:rFonts w:ascii="Times New Roman" w:hAnsi="Times New Roman"/>
          <w:sz w:val="24"/>
          <w:szCs w:val="24"/>
          <w:lang w:eastAsia="ru-RU"/>
        </w:rPr>
        <w:t>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В данном заявлении должны быть указаны: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кадастровый номер (кадастровые номера) земельного участка, из которого (которых) производится раздел (объединение); 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кадастровый номер (кадастровые номера) образуемых земельных участков;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место его расположения и площадь;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разрешённый вид использования на момент обращения с заявлением и вид разрешённого использования, который должен быть внесён в государственный кадастр недвижимости.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74B1E">
        <w:rPr>
          <w:rFonts w:ascii="Times New Roman" w:hAnsi="Times New Roman"/>
          <w:sz w:val="24"/>
          <w:szCs w:val="24"/>
          <w:lang w:eastAsia="ru-RU"/>
        </w:rPr>
        <w:t>. К заявлению прикладывается необходимый пакет документов, предусмотренный п. 9 Административного регламента.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74B1E">
        <w:rPr>
          <w:rFonts w:ascii="Times New Roman" w:hAnsi="Times New Roman"/>
          <w:sz w:val="24"/>
          <w:szCs w:val="24"/>
          <w:lang w:eastAsia="ru-RU"/>
        </w:rPr>
        <w:t>.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земельного участка.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74B1E">
        <w:rPr>
          <w:rFonts w:ascii="Times New Roman" w:hAnsi="Times New Roman"/>
          <w:sz w:val="24"/>
          <w:szCs w:val="24"/>
          <w:lang w:eastAsia="ru-RU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-наличия всех необходимых документов, указанных в Приложении 1 к Административному регламенту;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74B1E">
        <w:rPr>
          <w:rFonts w:ascii="Times New Roman" w:hAnsi="Times New Roman"/>
          <w:sz w:val="24"/>
          <w:szCs w:val="24"/>
          <w:lang w:eastAsia="ru-RU"/>
        </w:rPr>
        <w:t>. В приеме заявления может быть отказано в следующих случаях: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отсутствия в представленном пакете документов, предусмотренных п. 9 Административного регламента;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74B1E">
        <w:rPr>
          <w:rFonts w:ascii="Times New Roman" w:hAnsi="Times New Roman"/>
          <w:sz w:val="24"/>
          <w:szCs w:val="24"/>
          <w:lang w:eastAsia="ru-RU"/>
        </w:rPr>
        <w:t xml:space="preserve">. Должностное лицо Администрации подготавливает и выдает заявителю договор аренды или безвозмездного пользования земельного участка, или уведомление об отказе в предоставлении услуги. </w:t>
      </w:r>
    </w:p>
    <w:p w:rsidR="00897752" w:rsidRPr="00974B1E" w:rsidRDefault="00897752" w:rsidP="00974B1E">
      <w:pPr>
        <w:pStyle w:val="1"/>
        <w:spacing w:line="240" w:lineRule="auto"/>
        <w:ind w:firstLine="720"/>
        <w:jc w:val="both"/>
        <w:rPr>
          <w:rFonts w:cs="Times New Roman"/>
        </w:rPr>
      </w:pPr>
      <w:r w:rsidRPr="00974B1E">
        <w:rPr>
          <w:rFonts w:cs="Times New Roman"/>
          <w:lang w:eastAsia="ru-RU"/>
        </w:rPr>
        <w:t>27</w:t>
      </w:r>
      <w:r w:rsidRPr="00974B1E">
        <w:rPr>
          <w:rFonts w:cs="Times New Roman"/>
        </w:rPr>
        <w:t>. Особенностью предоставления муниципальной услуги в электронной форме является то, что:</w:t>
      </w:r>
    </w:p>
    <w:p w:rsidR="00897752" w:rsidRPr="00974B1E" w:rsidRDefault="00897752" w:rsidP="00974B1E">
      <w:pPr>
        <w:autoSpaceDN w:val="0"/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>а)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897752" w:rsidRPr="00974B1E" w:rsidRDefault="00897752" w:rsidP="00974B1E">
      <w:pPr>
        <w:autoSpaceDN w:val="0"/>
        <w:spacing w:line="240" w:lineRule="atLeast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ЕПГУ.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 xml:space="preserve"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     № 451 «Об инфраструктуре, обеспечивающей информационно-технологическое </w:t>
      </w:r>
      <w:r w:rsidRPr="00974B1E">
        <w:rPr>
          <w:rFonts w:ascii="Times New Roman" w:hAnsi="Times New Roman"/>
          <w:sz w:val="24"/>
          <w:szCs w:val="24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На ЕПГУ/официальном сайте 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наименование органа власти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размещаются образцы заполнения электронной формы запроса о предоставлении услуги.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При формировании запроса заявителю обеспечивается: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1) возможность копирования и сохранения запроса и иных документов, необходимых для предоставления государственной услуги;</w:t>
      </w:r>
    </w:p>
    <w:p w:rsidR="00897752" w:rsidRPr="00974B1E" w:rsidRDefault="00897752" w:rsidP="00974B1E">
      <w:pPr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2) возможность заполнения несколькими заявителями одной электронной формы запроса при обращении за государственной услугой, предполагающей направление совместного запроса несколькими заявителями;</w:t>
      </w:r>
    </w:p>
    <w:p w:rsidR="00897752" w:rsidRPr="00974B1E" w:rsidRDefault="00897752" w:rsidP="00974B1E">
      <w:pPr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 xml:space="preserve">в) в порядке и случаях, установленных законодательством Российской Федерации, предоставление муниципальной </w:t>
      </w:r>
      <w:proofErr w:type="gramStart"/>
      <w:r w:rsidRPr="00974B1E">
        <w:rPr>
          <w:rFonts w:ascii="Times New Roman" w:hAnsi="Times New Roman"/>
          <w:sz w:val="24"/>
          <w:szCs w:val="24"/>
        </w:rPr>
        <w:t>услуги  в</w:t>
      </w:r>
      <w:proofErr w:type="gramEnd"/>
      <w:r w:rsidRPr="00974B1E">
        <w:rPr>
          <w:rFonts w:ascii="Times New Roman" w:hAnsi="Times New Roman"/>
          <w:sz w:val="24"/>
          <w:szCs w:val="24"/>
        </w:rPr>
        <w:t xml:space="preserve"> электронной форме осуществляется с применением электронной подписи;  </w:t>
      </w:r>
    </w:p>
    <w:p w:rsidR="00897752" w:rsidRPr="00974B1E" w:rsidRDefault="00897752" w:rsidP="00974B1E">
      <w:pPr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74B1E">
        <w:rPr>
          <w:rFonts w:ascii="Times New Roman" w:hAnsi="Times New Roman"/>
          <w:sz w:val="24"/>
          <w:szCs w:val="24"/>
        </w:rPr>
        <w:t>запрос  и</w:t>
      </w:r>
      <w:proofErr w:type="gramEnd"/>
      <w:r w:rsidRPr="00974B1E">
        <w:rPr>
          <w:rFonts w:ascii="Times New Roman" w:hAnsi="Times New Roman"/>
          <w:sz w:val="24"/>
          <w:szCs w:val="24"/>
        </w:rPr>
        <w:t xml:space="preserve">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897752" w:rsidRPr="00974B1E" w:rsidRDefault="00897752" w:rsidP="00974B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д)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п.11,12 раздела </w:t>
      </w:r>
      <w:r w:rsidRPr="00974B1E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Административного регламента, а также осуществляются следующие действия:</w:t>
      </w:r>
    </w:p>
    <w:p w:rsidR="00897752" w:rsidRPr="00974B1E" w:rsidRDefault="00897752" w:rsidP="00974B1E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1) при наличии хотя бы одного из указанных оснований должностное лицо 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Администрации сельского поселения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в срок в течение 3-х рабочих дней подготавливает письмо о невозможности приема документов от заявителя;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Администрации сельского поселения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заявителю будет представлена информация о ходе выполнения указанного запроса.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 xml:space="preserve">е) 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ЕПГУ/официальном сайте 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наименование органа </w:t>
      </w:r>
      <w:proofErr w:type="gramStart"/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власти,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>…</w:t>
      </w:r>
      <w:proofErr w:type="gramEnd"/>
      <w:r w:rsidRPr="00974B1E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перечислить все возможные варианты подачи документов в электронном виде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974B1E">
        <w:rPr>
          <w:rFonts w:ascii="Times New Roman" w:hAnsi="Times New Roman"/>
          <w:sz w:val="24"/>
          <w:szCs w:val="24"/>
        </w:rPr>
        <w:t>без необходимости дополнительной подачи документов в какой-либо иной форме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При формировании запроса заявителю обеспечивается: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1) возможность копирования и сохранения запроса и иных документов, необходимых для предоставления государственной услуги;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2) возможность заполнения несколькими заявителями одной электронной формы запроса при обращении за государственной услугой, предполагающей направление совместного запроса несколькими заявителями 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(описывается в случае наличия указанных случаев в рамках услуги)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3) возможность печати на бумажном носителе копии электронной формы запроса;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4)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5)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6) возможность вернуться на любой из этапов заполнения электронной формы запроса без потери ранее введенной информации;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7) 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 месяцев. 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Сформированный и </w:t>
      </w:r>
      <w:proofErr w:type="gramStart"/>
      <w:r w:rsidRPr="00974B1E">
        <w:rPr>
          <w:rFonts w:ascii="Times New Roman" w:hAnsi="Times New Roman"/>
          <w:bCs/>
          <w:color w:val="000000"/>
          <w:sz w:val="24"/>
          <w:szCs w:val="24"/>
        </w:rPr>
        <w:t>подписанный запрос</w:t>
      </w:r>
      <w:proofErr w:type="gramEnd"/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и иные документы, необходимые для предоставления государственной услуги, направляются в администрацию сельского поселения посредством ЕПГУ.</w:t>
      </w:r>
    </w:p>
    <w:p w:rsidR="00897752" w:rsidRPr="00974B1E" w:rsidRDefault="00897752" w:rsidP="00974B1E">
      <w:pPr>
        <w:spacing w:line="240" w:lineRule="auto"/>
        <w:ind w:left="708" w:firstLine="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ЕПГУ/официальном сайте обновляется до статуса «принято». Получение сведений о ходе выполнения запроса: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-  уведомление о записи на прием в </w:t>
      </w:r>
      <w:r w:rsidRPr="00974B1E">
        <w:rPr>
          <w:rFonts w:ascii="Times New Roman" w:hAnsi="Times New Roman"/>
          <w:bCs/>
          <w:color w:val="000000"/>
          <w:sz w:val="24"/>
          <w:szCs w:val="24"/>
          <w:u w:val="single"/>
        </w:rPr>
        <w:t>наименование органа власти</w:t>
      </w:r>
      <w:r w:rsidRPr="00974B1E">
        <w:rPr>
          <w:rFonts w:ascii="Times New Roman" w:hAnsi="Times New Roman"/>
          <w:bCs/>
          <w:color w:val="000000"/>
          <w:sz w:val="24"/>
          <w:szCs w:val="24"/>
        </w:rPr>
        <w:t xml:space="preserve"> или многофункциональный центр, содержащее сведения о дате, времени и месте приема;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-  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-  уведомление о факте получения информации, подтверждающей оплату услуги;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t>- 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услуги;</w:t>
      </w:r>
    </w:p>
    <w:p w:rsidR="00897752" w:rsidRPr="00974B1E" w:rsidRDefault="00897752" w:rsidP="00974B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B1E">
        <w:rPr>
          <w:rFonts w:ascii="Times New Roman" w:hAnsi="Times New Roman" w:cs="Times New Roman"/>
          <w:sz w:val="24"/>
          <w:szCs w:val="24"/>
        </w:rPr>
        <w:t>ж) запрос, поступивший по электронной почте, регистрируется в журнале регистрации поступивших документов;</w:t>
      </w:r>
    </w:p>
    <w:p w:rsidR="00897752" w:rsidRPr="00974B1E" w:rsidRDefault="00897752" w:rsidP="00974B1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B1E">
        <w:rPr>
          <w:rFonts w:ascii="Times New Roman" w:hAnsi="Times New Roman"/>
          <w:sz w:val="24"/>
          <w:szCs w:val="24"/>
        </w:rPr>
        <w:lastRenderedPageBreak/>
        <w:t>з) 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</w:p>
    <w:p w:rsidR="00897752" w:rsidRPr="00974B1E" w:rsidRDefault="00897752" w:rsidP="00974B1E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При получении ответа на ЕГПУ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Заявителям обеспечивается возможность оценить доступность и качество государственной услуги на ЕПГУ.</w:t>
      </w:r>
    </w:p>
    <w:p w:rsidR="00897752" w:rsidRPr="00974B1E" w:rsidRDefault="00897752" w:rsidP="00974B1E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1E">
        <w:rPr>
          <w:rFonts w:ascii="Times New Roman" w:hAnsi="Times New Roman"/>
          <w:bCs/>
          <w:color w:val="000000"/>
          <w:sz w:val="24"/>
          <w:szCs w:val="24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97752" w:rsidRPr="00974B1E" w:rsidRDefault="00897752" w:rsidP="009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74B1E">
        <w:rPr>
          <w:rFonts w:ascii="Times New Roman" w:hAnsi="Times New Roman"/>
          <w:sz w:val="24"/>
          <w:szCs w:val="24"/>
          <w:lang w:eastAsia="ru-RU"/>
        </w:rPr>
        <w:t>. Блок-схема предоставления муниципальной услуги указана в Приложении 4 Административного регламента.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7752" w:rsidRPr="00974B1E" w:rsidRDefault="00897752" w:rsidP="00D140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4B1E">
        <w:rPr>
          <w:rFonts w:ascii="Times New Roman" w:hAnsi="Times New Roman"/>
          <w:b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897752" w:rsidRPr="00974B1E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897752" w:rsidRPr="00974B1E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974B1E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</w:t>
      </w:r>
      <w:proofErr w:type="gramEnd"/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 Главой Администрации Поляковского сельского поселения (далее - Глава).</w:t>
      </w:r>
    </w:p>
    <w:p w:rsidR="00897752" w:rsidRPr="00974B1E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30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ab/>
        <w:t>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97752" w:rsidRPr="00974B1E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31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897752" w:rsidRPr="00974B1E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974B1E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974B1E">
        <w:rPr>
          <w:rFonts w:ascii="Times New Roman" w:hAnsi="Times New Roman"/>
          <w:bCs/>
          <w:sz w:val="24"/>
          <w:szCs w:val="24"/>
          <w:lang w:eastAsia="ru-RU"/>
        </w:rPr>
        <w:t xml:space="preserve">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7752" w:rsidRPr="00974B1E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74B1E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974B1E">
        <w:rPr>
          <w:rFonts w:ascii="Times New Roman" w:hAnsi="Times New Roman"/>
          <w:bCs/>
          <w:sz w:val="24"/>
          <w:szCs w:val="24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7752" w:rsidRPr="00974B1E" w:rsidRDefault="00897752" w:rsidP="00D140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4B1E">
        <w:rPr>
          <w:rFonts w:ascii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Администрации, а также его должностных лиц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7752" w:rsidRPr="00974B1E" w:rsidRDefault="00897752" w:rsidP="00D14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74B1E">
        <w:rPr>
          <w:rFonts w:ascii="Times New Roman" w:hAnsi="Times New Roman"/>
          <w:sz w:val="24"/>
          <w:szCs w:val="24"/>
          <w:lang w:eastAsia="ru-RU"/>
        </w:rPr>
        <w:t>. Заявитель может обратиться с жалобой в следующих случаях:</w:t>
      </w:r>
    </w:p>
    <w:p w:rsidR="00897752" w:rsidRPr="00974B1E" w:rsidRDefault="00897752" w:rsidP="00D140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74B1E">
        <w:rPr>
          <w:rFonts w:ascii="Times New Roman" w:hAnsi="Times New Roman"/>
          <w:sz w:val="24"/>
          <w:szCs w:val="24"/>
          <w:lang w:eastAsia="ru-RU"/>
        </w:rPr>
        <w:t>. Жалоба должна содержать: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 xml:space="preserve">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7752" w:rsidRPr="00974B1E" w:rsidRDefault="00897752" w:rsidP="00D1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74B1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74B1E">
        <w:rPr>
          <w:rFonts w:ascii="Times New Roman" w:hAnsi="Times New Roman"/>
          <w:sz w:val="24"/>
          <w:szCs w:val="24"/>
          <w:lang w:eastAsia="ru-RU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97752" w:rsidRPr="00974B1E" w:rsidRDefault="00897752" w:rsidP="00D140DC">
      <w:pPr>
        <w:pStyle w:val="Default"/>
        <w:ind w:firstLine="720"/>
        <w:jc w:val="both"/>
      </w:pPr>
      <w:r w:rsidRPr="00974B1E">
        <w:rPr>
          <w:lang w:eastAsia="ru-RU"/>
        </w:rPr>
        <w:lastRenderedPageBreak/>
        <w:t>3</w:t>
      </w:r>
      <w:r>
        <w:rPr>
          <w:lang w:eastAsia="ru-RU"/>
        </w:rPr>
        <w:t>7</w:t>
      </w:r>
      <w:r w:rsidRPr="00974B1E">
        <w:rPr>
          <w:lang w:eastAsia="ru-RU"/>
        </w:rPr>
        <w:t xml:space="preserve">. </w:t>
      </w:r>
      <w:r w:rsidRPr="00974B1E"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Поляковского сельского поселения: </w:t>
      </w:r>
      <w:hyperlink r:id="rId6" w:history="1">
        <w:r w:rsidRPr="00974B1E">
          <w:rPr>
            <w:rStyle w:val="a6"/>
          </w:rPr>
          <w:t>sp26269@donpac.ru</w:t>
        </w:r>
      </w:hyperlink>
      <w:r w:rsidRPr="00974B1E">
        <w:t xml:space="preserve"> или официальный интернет-сайт Администрации Поляковского сельского поселения </w:t>
      </w:r>
      <w:hyperlink r:id="rId7" w:history="1">
        <w:r w:rsidRPr="00974B1E">
          <w:rPr>
            <w:rStyle w:val="a6"/>
            <w:lang w:val="en-US"/>
          </w:rPr>
          <w:t>http</w:t>
        </w:r>
        <w:r w:rsidRPr="00974B1E">
          <w:rPr>
            <w:rStyle w:val="a6"/>
          </w:rPr>
          <w:t>://</w:t>
        </w:r>
        <w:proofErr w:type="spellStart"/>
        <w:r w:rsidRPr="00974B1E">
          <w:rPr>
            <w:rStyle w:val="a6"/>
            <w:lang w:val="en-US"/>
          </w:rPr>
          <w:t>polyakovsk</w:t>
        </w:r>
        <w:proofErr w:type="spellEnd"/>
        <w:r w:rsidRPr="00974B1E">
          <w:rPr>
            <w:rStyle w:val="a6"/>
          </w:rPr>
          <w:t>.</w:t>
        </w:r>
        <w:proofErr w:type="spellStart"/>
        <w:r w:rsidRPr="00974B1E">
          <w:rPr>
            <w:rStyle w:val="a6"/>
            <w:lang w:val="en-US"/>
          </w:rPr>
          <w:t>nekl</w:t>
        </w:r>
        <w:proofErr w:type="spellEnd"/>
        <w:r w:rsidRPr="00974B1E">
          <w:rPr>
            <w:rStyle w:val="a6"/>
          </w:rPr>
          <w:t>.</w:t>
        </w:r>
        <w:proofErr w:type="spellStart"/>
        <w:r w:rsidRPr="00974B1E">
          <w:rPr>
            <w:rStyle w:val="a6"/>
            <w:lang w:val="en-US"/>
          </w:rPr>
          <w:t>donland</w:t>
        </w:r>
        <w:proofErr w:type="spellEnd"/>
        <w:r w:rsidRPr="00974B1E">
          <w:rPr>
            <w:rStyle w:val="a6"/>
          </w:rPr>
          <w:t>.</w:t>
        </w:r>
        <w:proofErr w:type="spellStart"/>
        <w:r w:rsidRPr="00974B1E">
          <w:rPr>
            <w:rStyle w:val="a6"/>
            <w:lang w:val="en-US"/>
          </w:rPr>
          <w:t>ru</w:t>
        </w:r>
        <w:proofErr w:type="spellEnd"/>
      </w:hyperlink>
    </w:p>
    <w:p w:rsidR="00897752" w:rsidRPr="00BC453A" w:rsidRDefault="00897752" w:rsidP="00D140DC">
      <w:pPr>
        <w:pageBreakBefore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BC453A">
        <w:rPr>
          <w:rFonts w:ascii="Times New Roman" w:hAnsi="Times New Roman"/>
          <w:sz w:val="24"/>
          <w:szCs w:val="28"/>
          <w:lang w:eastAsia="ru-RU"/>
        </w:rPr>
        <w:lastRenderedPageBreak/>
        <w:t>П</w:t>
      </w:r>
      <w:r>
        <w:rPr>
          <w:rFonts w:ascii="Times New Roman" w:hAnsi="Times New Roman"/>
          <w:sz w:val="24"/>
          <w:szCs w:val="28"/>
          <w:lang w:eastAsia="ru-RU"/>
        </w:rPr>
        <w:t>риложение</w:t>
      </w:r>
      <w:r w:rsidRPr="00BC453A">
        <w:rPr>
          <w:rFonts w:ascii="Times New Roman" w:hAnsi="Times New Roman"/>
          <w:sz w:val="24"/>
          <w:szCs w:val="28"/>
          <w:lang w:eastAsia="ru-RU"/>
        </w:rPr>
        <w:t xml:space="preserve"> 1</w:t>
      </w:r>
    </w:p>
    <w:p w:rsidR="00897752" w:rsidRPr="00BC453A" w:rsidRDefault="00897752" w:rsidP="00D140D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BC453A">
        <w:rPr>
          <w:rFonts w:ascii="Times New Roman" w:hAnsi="Times New Roman"/>
          <w:sz w:val="24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8"/>
          <w:lang w:eastAsia="ru-RU"/>
        </w:rPr>
        <w:t>предоставления</w:t>
      </w:r>
      <w:r w:rsidRPr="00BC453A">
        <w:rPr>
          <w:rFonts w:ascii="Times New Roman" w:hAnsi="Times New Roman"/>
          <w:sz w:val="24"/>
          <w:szCs w:val="28"/>
          <w:lang w:eastAsia="ru-RU"/>
        </w:rPr>
        <w:t xml:space="preserve"> муниципальной услуги «</w:t>
      </w:r>
      <w:r w:rsidRPr="00BC453A">
        <w:rPr>
          <w:rFonts w:ascii="Times New Roman" w:hAnsi="Times New Roman"/>
          <w:sz w:val="24"/>
          <w:szCs w:val="28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897752" w:rsidRPr="00BC453A" w:rsidRDefault="00897752" w:rsidP="00D14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752" w:rsidRPr="00181EB3" w:rsidRDefault="00897752" w:rsidP="00D140DC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81EB3">
        <w:rPr>
          <w:rFonts w:ascii="Times New Roman" w:hAnsi="Times New Roman"/>
          <w:b/>
          <w:sz w:val="28"/>
          <w:szCs w:val="28"/>
        </w:rPr>
        <w:t>ПЕРЕЧЕНЬ</w:t>
      </w:r>
    </w:p>
    <w:p w:rsidR="00897752" w:rsidRPr="00181EB3" w:rsidRDefault="00897752" w:rsidP="00D140DC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181EB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897752" w:rsidRPr="00181EB3" w:rsidRDefault="00897752" w:rsidP="00D140DC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181EB3">
        <w:rPr>
          <w:rFonts w:ascii="Times New Roman" w:hAnsi="Times New Roman"/>
          <w:sz w:val="28"/>
          <w:szCs w:val="28"/>
        </w:rPr>
        <w:t>«</w:t>
      </w:r>
      <w:r w:rsidRPr="00181EB3">
        <w:rPr>
          <w:rFonts w:ascii="Times New Roman" w:hAnsi="Times New Roman"/>
          <w:bCs/>
          <w:sz w:val="28"/>
          <w:szCs w:val="28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Pr="00181EB3">
        <w:rPr>
          <w:rFonts w:ascii="Times New Roman" w:hAnsi="Times New Roman"/>
          <w:sz w:val="28"/>
          <w:szCs w:val="28"/>
        </w:rPr>
        <w:t>», предоставляемых заявителем</w:t>
      </w:r>
    </w:p>
    <w:p w:rsidR="00897752" w:rsidRPr="00181EB3" w:rsidRDefault="00897752" w:rsidP="00D140DC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2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9732"/>
      </w:tblGrid>
      <w:tr w:rsidR="00897752" w:rsidRPr="00F96E70" w:rsidTr="00F96E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E7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E7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E70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897752" w:rsidRPr="00F96E70" w:rsidTr="00F96E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F96E70">
              <w:rPr>
                <w:rFonts w:ascii="Times New Roman" w:hAnsi="Times New Roman"/>
                <w:i/>
                <w:sz w:val="24"/>
                <w:szCs w:val="24"/>
              </w:rPr>
              <w:t>– копия при предъявлении оригинала.</w:t>
            </w:r>
          </w:p>
          <w:p w:rsidR="00897752" w:rsidRPr="00F96E70" w:rsidRDefault="00897752" w:rsidP="00AB4477">
            <w:pPr>
              <w:tabs>
                <w:tab w:val="left" w:pos="12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97752" w:rsidRPr="00F96E70" w:rsidTr="00F96E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F96E70">
              <w:rPr>
                <w:rFonts w:ascii="Times New Roman" w:hAnsi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897752" w:rsidRPr="00F96E70" w:rsidTr="00F96E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F96E70">
              <w:rPr>
                <w:rFonts w:ascii="Times New Roman" w:hAnsi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</w:tbl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97752" w:rsidRPr="00BC453A" w:rsidRDefault="00897752" w:rsidP="00D140DC">
      <w:pPr>
        <w:pageBreakBefore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BC453A">
        <w:rPr>
          <w:rFonts w:ascii="Times New Roman" w:hAnsi="Times New Roman"/>
          <w:sz w:val="24"/>
          <w:szCs w:val="28"/>
          <w:lang w:eastAsia="ru-RU"/>
        </w:rPr>
        <w:lastRenderedPageBreak/>
        <w:t>П</w:t>
      </w:r>
      <w:r>
        <w:rPr>
          <w:rFonts w:ascii="Times New Roman" w:hAnsi="Times New Roman"/>
          <w:sz w:val="24"/>
          <w:szCs w:val="28"/>
          <w:lang w:eastAsia="ru-RU"/>
        </w:rPr>
        <w:t>риложение</w:t>
      </w:r>
      <w:r w:rsidRPr="00BC453A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2</w:t>
      </w:r>
    </w:p>
    <w:p w:rsidR="00897752" w:rsidRPr="00BC453A" w:rsidRDefault="00897752" w:rsidP="00D140D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BC453A">
        <w:rPr>
          <w:rFonts w:ascii="Times New Roman" w:hAnsi="Times New Roman"/>
          <w:sz w:val="24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8"/>
          <w:lang w:eastAsia="ru-RU"/>
        </w:rPr>
        <w:t>предоставления</w:t>
      </w:r>
      <w:r w:rsidRPr="00BC453A">
        <w:rPr>
          <w:rFonts w:ascii="Times New Roman" w:hAnsi="Times New Roman"/>
          <w:sz w:val="24"/>
          <w:szCs w:val="28"/>
          <w:lang w:eastAsia="ru-RU"/>
        </w:rPr>
        <w:t xml:space="preserve"> муниципальной услуги «</w:t>
      </w:r>
      <w:r w:rsidRPr="00BC453A">
        <w:rPr>
          <w:rFonts w:ascii="Times New Roman" w:hAnsi="Times New Roman"/>
          <w:sz w:val="24"/>
          <w:szCs w:val="28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897752" w:rsidRDefault="00897752" w:rsidP="00D140DC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97752" w:rsidRPr="00181EB3" w:rsidRDefault="00897752" w:rsidP="00D140DC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181EB3">
        <w:rPr>
          <w:rFonts w:ascii="Times New Roman" w:hAnsi="Times New Roman"/>
          <w:b/>
          <w:sz w:val="28"/>
          <w:szCs w:val="28"/>
        </w:rPr>
        <w:t>ПЕРЕЧЕНЬ</w:t>
      </w:r>
    </w:p>
    <w:p w:rsidR="00897752" w:rsidRPr="00181EB3" w:rsidRDefault="00897752" w:rsidP="00D140DC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181EB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897752" w:rsidRPr="00181EB3" w:rsidRDefault="00897752" w:rsidP="00D140DC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181EB3">
        <w:rPr>
          <w:rFonts w:ascii="Times New Roman" w:hAnsi="Times New Roman"/>
          <w:sz w:val="28"/>
          <w:szCs w:val="28"/>
        </w:rPr>
        <w:t>«</w:t>
      </w:r>
      <w:r w:rsidRPr="00181EB3">
        <w:rPr>
          <w:rFonts w:ascii="Times New Roman" w:hAnsi="Times New Roman"/>
          <w:bCs/>
          <w:sz w:val="28"/>
          <w:szCs w:val="28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Pr="00181EB3">
        <w:rPr>
          <w:rFonts w:ascii="Times New Roman" w:hAnsi="Times New Roman"/>
          <w:sz w:val="28"/>
          <w:szCs w:val="28"/>
        </w:rPr>
        <w:t>»,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97752" w:rsidRPr="00181EB3" w:rsidRDefault="00897752" w:rsidP="00D140DC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9507"/>
      </w:tblGrid>
      <w:tr w:rsidR="00897752" w:rsidRPr="00F96E70" w:rsidTr="00F96E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E7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E7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E70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897752" w:rsidRPr="00F96E70" w:rsidTr="00F96E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2" w:rsidRPr="00F96E70" w:rsidRDefault="00897752" w:rsidP="00AB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 xml:space="preserve">Выписка из ЕГРН об объекте недвижимости (на земельный участок (земельные участки), из которого образованы земельные участки в случае раздела, объединения или перераспределения)* </w:t>
            </w:r>
            <w:r w:rsidRPr="00F96E70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  <w:r w:rsidRPr="00F9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7752" w:rsidRPr="00F96E70" w:rsidTr="00F96E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2" w:rsidRPr="00F96E70" w:rsidRDefault="00897752" w:rsidP="00AB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  <w:r w:rsidRPr="00F96E70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  <w:tr w:rsidR="00897752" w:rsidRPr="00F96E70" w:rsidTr="00F96E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52" w:rsidRPr="00F96E70" w:rsidRDefault="00897752" w:rsidP="00AB4477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2" w:rsidRPr="00F96E70" w:rsidRDefault="00897752" w:rsidP="00AB4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70">
              <w:rPr>
                <w:rFonts w:ascii="Times New Roman" w:hAnsi="Times New Roman"/>
                <w:sz w:val="24"/>
                <w:szCs w:val="24"/>
              </w:rPr>
              <w:t xml:space="preserve">Выписка из ЕГРИП об индивидуальном предпринимателе, являющемся заявителем </w:t>
            </w:r>
            <w:r w:rsidRPr="00F96E70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1EB3">
        <w:rPr>
          <w:rFonts w:ascii="Times New Roman" w:hAnsi="Times New Roman"/>
          <w:sz w:val="24"/>
          <w:szCs w:val="28"/>
        </w:rPr>
        <w:t>*Выписка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96E70" w:rsidRDefault="00F96E70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96E70" w:rsidRDefault="00F96E70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96E70" w:rsidRDefault="00F96E70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  <w:lang w:eastAsia="ru-RU"/>
        </w:rPr>
        <w:t>Приложение</w:t>
      </w:r>
      <w:r w:rsidRPr="00BC453A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3</w:t>
      </w:r>
    </w:p>
    <w:p w:rsidR="00897752" w:rsidRPr="00BC453A" w:rsidRDefault="00897752" w:rsidP="00D140D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BC453A">
        <w:rPr>
          <w:rFonts w:ascii="Times New Roman" w:hAnsi="Times New Roman"/>
          <w:sz w:val="24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8"/>
          <w:lang w:eastAsia="ru-RU"/>
        </w:rPr>
        <w:t>предоставления</w:t>
      </w:r>
      <w:r w:rsidRPr="00BC453A">
        <w:rPr>
          <w:rFonts w:ascii="Times New Roman" w:hAnsi="Times New Roman"/>
          <w:sz w:val="24"/>
          <w:szCs w:val="28"/>
          <w:lang w:eastAsia="ru-RU"/>
        </w:rPr>
        <w:t xml:space="preserve"> муниципальной услуги «</w:t>
      </w:r>
      <w:r w:rsidRPr="00BC453A">
        <w:rPr>
          <w:rFonts w:ascii="Times New Roman" w:hAnsi="Times New Roman"/>
          <w:sz w:val="24"/>
          <w:szCs w:val="28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752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Поляковского</w:t>
      </w:r>
      <w:r w:rsidRPr="00BC453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BC453A">
        <w:rPr>
          <w:rFonts w:ascii="Times New Roman" w:hAnsi="Times New Roman"/>
          <w:sz w:val="20"/>
          <w:szCs w:val="28"/>
          <w:lang w:eastAsia="ru-RU"/>
        </w:rPr>
        <w:t>(Ф.И.О.)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BC453A">
        <w:rPr>
          <w:rFonts w:ascii="Times New Roman" w:hAnsi="Times New Roman"/>
          <w:sz w:val="20"/>
          <w:szCs w:val="28"/>
          <w:lang w:eastAsia="ru-RU"/>
        </w:rPr>
        <w:t>(адрес регистрации)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BC453A">
        <w:rPr>
          <w:rFonts w:ascii="Times New Roman" w:hAnsi="Times New Roman"/>
          <w:sz w:val="20"/>
          <w:szCs w:val="28"/>
          <w:lang w:eastAsia="ru-RU"/>
        </w:rPr>
        <w:t>(контактный телефон)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752" w:rsidRPr="00BC453A" w:rsidRDefault="00897752" w:rsidP="00D140D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453A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897752" w:rsidRPr="00BC453A" w:rsidRDefault="00897752" w:rsidP="00D14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BC453A">
        <w:rPr>
          <w:rFonts w:ascii="Times New Roman" w:hAnsi="Times New Roman"/>
          <w:b/>
          <w:sz w:val="28"/>
          <w:szCs w:val="28"/>
          <w:lang w:eastAsia="ru-RU"/>
        </w:rPr>
        <w:t xml:space="preserve"> заключении договора аренды (безвозмездного пользования) земельного участка, образованного </w:t>
      </w:r>
      <w:r w:rsidRPr="006E3420">
        <w:rPr>
          <w:rFonts w:ascii="Times New Roman" w:hAnsi="Times New Roman"/>
          <w:b/>
          <w:sz w:val="28"/>
          <w:szCs w:val="28"/>
          <w:lang w:eastAsia="ru-RU"/>
        </w:rPr>
        <w:t>в результате раздела (объединения), перераспределения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 xml:space="preserve">Прошу заключить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r w:rsidRPr="00BC453A">
        <w:rPr>
          <w:rFonts w:ascii="Times New Roman" w:hAnsi="Times New Roman"/>
          <w:sz w:val="28"/>
          <w:szCs w:val="28"/>
          <w:lang w:eastAsia="ru-RU"/>
        </w:rPr>
        <w:t>земельного участка, образованн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C453A">
        <w:rPr>
          <w:rFonts w:ascii="Times New Roman" w:hAnsi="Times New Roman"/>
          <w:sz w:val="28"/>
          <w:szCs w:val="28"/>
          <w:lang w:eastAsia="ru-RU"/>
        </w:rPr>
        <w:t xml:space="preserve"> в результате раздела (объединения),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перераспределения,</w:t>
      </w:r>
      <w:r w:rsidRPr="00BC453A">
        <w:rPr>
          <w:rFonts w:ascii="Times New Roman" w:hAnsi="Times New Roman"/>
          <w:sz w:val="28"/>
          <w:szCs w:val="28"/>
          <w:lang w:eastAsia="ru-RU"/>
        </w:rPr>
        <w:t xml:space="preserve"> с кадастровым(и) номером(</w:t>
      </w:r>
      <w:proofErr w:type="spellStart"/>
      <w:r w:rsidRPr="00BC453A">
        <w:rPr>
          <w:rFonts w:ascii="Times New Roman" w:hAnsi="Times New Roman"/>
          <w:sz w:val="28"/>
          <w:szCs w:val="28"/>
          <w:lang w:eastAsia="ru-RU"/>
        </w:rPr>
        <w:t>ами</w:t>
      </w:r>
      <w:proofErr w:type="spellEnd"/>
      <w:r w:rsidRPr="00BC453A">
        <w:rPr>
          <w:rFonts w:ascii="Times New Roman" w:hAnsi="Times New Roman"/>
          <w:sz w:val="28"/>
          <w:szCs w:val="28"/>
          <w:lang w:eastAsia="ru-RU"/>
        </w:rPr>
        <w:t xml:space="preserve">) ______________________ площадью ____ </w:t>
      </w:r>
      <w:proofErr w:type="spellStart"/>
      <w:r w:rsidRPr="00BC453A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C453A">
        <w:rPr>
          <w:rFonts w:ascii="Times New Roman" w:hAnsi="Times New Roman"/>
          <w:sz w:val="28"/>
          <w:szCs w:val="28"/>
          <w:lang w:eastAsia="ru-RU"/>
        </w:rPr>
        <w:t>., расположенный(</w:t>
      </w:r>
      <w:proofErr w:type="spellStart"/>
      <w:r w:rsidRPr="00BC453A">
        <w:rPr>
          <w:rFonts w:ascii="Times New Roman" w:hAnsi="Times New Roman"/>
          <w:sz w:val="28"/>
          <w:szCs w:val="28"/>
          <w:lang w:eastAsia="ru-RU"/>
        </w:rPr>
        <w:t>ые</w:t>
      </w:r>
      <w:proofErr w:type="spellEnd"/>
      <w:r w:rsidRPr="00BC453A">
        <w:rPr>
          <w:rFonts w:ascii="Times New Roman" w:hAnsi="Times New Roman"/>
          <w:sz w:val="28"/>
          <w:szCs w:val="28"/>
          <w:lang w:eastAsia="ru-RU"/>
        </w:rPr>
        <w:t>) по адресу: ___________________________________________, для ______________________________________, и предоставить в _______________________________ сроком на _____________.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453A">
        <w:rPr>
          <w:rFonts w:ascii="Times New Roman" w:hAnsi="Times New Roman"/>
          <w:sz w:val="20"/>
          <w:szCs w:val="20"/>
          <w:lang w:eastAsia="ru-RU"/>
        </w:rPr>
        <w:tab/>
        <w:t xml:space="preserve">       (аренду, безвозмездное срочное пользование, собственность)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1. ________________________________________________________________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4._________________________________________________________________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5._________________________________________________________________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6._________________________________________________________________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7._________________________________________________________________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>8._________________________________________________________________</w:t>
      </w:r>
    </w:p>
    <w:p w:rsidR="00897752" w:rsidRPr="00BC453A" w:rsidRDefault="00897752" w:rsidP="00D140DC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ab/>
        <w:t>_______________</w:t>
      </w:r>
      <w:r w:rsidRPr="00BC453A">
        <w:rPr>
          <w:rFonts w:ascii="Times New Roman" w:hAnsi="Times New Roman"/>
          <w:sz w:val="28"/>
          <w:szCs w:val="28"/>
          <w:lang w:eastAsia="ru-RU"/>
        </w:rPr>
        <w:tab/>
        <w:t>_________________</w:t>
      </w:r>
    </w:p>
    <w:p w:rsidR="00897752" w:rsidRPr="00BC453A" w:rsidRDefault="00897752" w:rsidP="00D140D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BC453A">
        <w:rPr>
          <w:rFonts w:ascii="Times New Roman" w:hAnsi="Times New Roman"/>
          <w:sz w:val="20"/>
          <w:szCs w:val="28"/>
          <w:lang w:eastAsia="ru-RU"/>
        </w:rPr>
        <w:tab/>
        <w:t xml:space="preserve"> подпись</w:t>
      </w:r>
      <w:r w:rsidRPr="00BC453A">
        <w:rPr>
          <w:rFonts w:ascii="Times New Roman" w:hAnsi="Times New Roman"/>
          <w:sz w:val="20"/>
          <w:szCs w:val="28"/>
          <w:lang w:eastAsia="ru-RU"/>
        </w:rPr>
        <w:tab/>
        <w:t xml:space="preserve"> дата</w:t>
      </w:r>
    </w:p>
    <w:p w:rsidR="00897752" w:rsidRPr="00BC453A" w:rsidRDefault="00897752" w:rsidP="00D140DC">
      <w:pPr>
        <w:pageBreakBefore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BC453A">
        <w:rPr>
          <w:rFonts w:ascii="Times New Roman" w:hAnsi="Times New Roman"/>
          <w:sz w:val="24"/>
          <w:szCs w:val="28"/>
          <w:lang w:eastAsia="ru-RU"/>
        </w:rPr>
        <w:lastRenderedPageBreak/>
        <w:t>П</w:t>
      </w:r>
      <w:r>
        <w:rPr>
          <w:rFonts w:ascii="Times New Roman" w:hAnsi="Times New Roman"/>
          <w:sz w:val="24"/>
          <w:szCs w:val="28"/>
          <w:lang w:eastAsia="ru-RU"/>
        </w:rPr>
        <w:t>риложение</w:t>
      </w:r>
      <w:r w:rsidRPr="00BC453A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4</w:t>
      </w:r>
    </w:p>
    <w:p w:rsidR="00897752" w:rsidRPr="00BC453A" w:rsidRDefault="00897752" w:rsidP="00D140D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BC453A">
        <w:rPr>
          <w:rFonts w:ascii="Times New Roman" w:hAnsi="Times New Roman"/>
          <w:sz w:val="24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8"/>
          <w:lang w:eastAsia="ru-RU"/>
        </w:rPr>
        <w:t>предоставления</w:t>
      </w:r>
      <w:r w:rsidRPr="00BC453A">
        <w:rPr>
          <w:rFonts w:ascii="Times New Roman" w:hAnsi="Times New Roman"/>
          <w:sz w:val="24"/>
          <w:szCs w:val="28"/>
          <w:lang w:eastAsia="ru-RU"/>
        </w:rPr>
        <w:t xml:space="preserve"> муниципальной услуги «</w:t>
      </w:r>
      <w:r w:rsidRPr="00BC453A">
        <w:rPr>
          <w:rFonts w:ascii="Times New Roman" w:hAnsi="Times New Roman"/>
          <w:sz w:val="24"/>
          <w:szCs w:val="28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897752" w:rsidRPr="00BC453A" w:rsidRDefault="00897752" w:rsidP="00D1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752" w:rsidRPr="00BC453A" w:rsidRDefault="00897752" w:rsidP="00D140D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45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7752" w:rsidRPr="00BC453A" w:rsidRDefault="00897752" w:rsidP="00D140D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C453A">
        <w:rPr>
          <w:rFonts w:ascii="Times New Roman" w:hAnsi="Times New Roman"/>
          <w:b/>
          <w:kern w:val="28"/>
          <w:sz w:val="24"/>
          <w:szCs w:val="24"/>
          <w:lang w:eastAsia="ru-RU"/>
        </w:rPr>
        <w:t>Блок-схема</w:t>
      </w:r>
    </w:p>
    <w:p w:rsidR="00897752" w:rsidRPr="00BC453A" w:rsidRDefault="00F96E70" w:rsidP="00D140D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90" o:spid="_x0000_s1026" type="#_x0000_t202" style="position:absolute;left:0;text-align:left;margin-left:137.1pt;margin-top:276.1pt;width:229.5pt;height:27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">
            <v:textbox>
              <w:txbxContent>
                <w:p w:rsidR="00897752" w:rsidRPr="00680DB4" w:rsidRDefault="00897752" w:rsidP="00D140DC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89" o:spid="_x0000_s1027" type="#_x0000_t202" style="position:absolute;left:0;text-align:left;margin-left:339.6pt;margin-top:192.8pt;width:148.5pt;height:21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">
            <v:textbox>
              <w:txbxContent>
                <w:p w:rsidR="00897752" w:rsidRPr="00680DB4" w:rsidRDefault="00897752" w:rsidP="00D140DC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87" o:spid="_x0000_s1028" type="#_x0000_t202" style="position:absolute;left:0;text-align:left;margin-left:199.95pt;margin-top:5.85pt;width:107.25pt;height:23.2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NaOwIAAF0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">
            <v:textbox>
              <w:txbxContent>
                <w:p w:rsidR="00897752" w:rsidRPr="00680DB4" w:rsidRDefault="00897752" w:rsidP="00D140DC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897752" w:rsidRPr="00BC453A" w:rsidRDefault="00897752" w:rsidP="00D140D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7752" w:rsidRPr="00BC453A" w:rsidRDefault="00F96E70" w:rsidP="00D140D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85" o:spid="_x0000_s1029" type="#_x0000_t32" style="position:absolute;left:0;text-align:left;margin-left:247.95pt;margin-top:1.5pt;width:.75pt;height:34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GjSoCJhAgAAfAQAAA4AAAAAAAAAAAAAAAAALgIAAGRycy9l&#10;Mm9Eb2MueG1sUEsBAi0AFAAGAAgAAAAhAPmZ2a3gAAAACA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79" o:spid="_x0000_s1030" type="#_x0000_t32" style="position:absolute;left:0;text-align:left;margin-left:376.2pt;margin-top:100.2pt;width:46.85pt;height:6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78" o:spid="_x0000_s1031" type="#_x0000_t32" style="position:absolute;left:0;text-align:left;margin-left:93.55pt;margin-top:100.2pt;width:53.15pt;height:68pt;flip:x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">
            <v:stroke endarrow="block"/>
          </v:shape>
        </w:pict>
      </w:r>
    </w:p>
    <w:p w:rsidR="00897752" w:rsidRPr="00BC453A" w:rsidRDefault="00897752" w:rsidP="00D140D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897752" w:rsidRPr="00BC453A" w:rsidRDefault="00F96E70" w:rsidP="00D14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586" o:spid="_x0000_s1032" type="#_x0000_t202" style="position:absolute;left:0;text-align:left;margin-left:146.75pt;margin-top:6.35pt;width:229.5pt;height:85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">
            <v:textbox>
              <w:txbxContent>
                <w:p w:rsidR="00897752" w:rsidRPr="001B43BA" w:rsidRDefault="00897752" w:rsidP="00D140DC">
                  <w:pPr>
                    <w:jc w:val="center"/>
                    <w:rPr>
                      <w:sz w:val="24"/>
                      <w:szCs w:val="24"/>
                    </w:rPr>
                  </w:pPr>
                  <w:r w:rsidRPr="001B43BA">
                    <w:rPr>
                      <w:rStyle w:val="FontStyle53"/>
                      <w:sz w:val="24"/>
                      <w:szCs w:val="24"/>
                    </w:rPr>
                    <w:t xml:space="preserve">Заявление о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предоставлении </w:t>
                  </w:r>
                  <w:r w:rsidRPr="001B43BA">
                    <w:rPr>
                      <w:rStyle w:val="FontStyle53"/>
                      <w:sz w:val="24"/>
                      <w:szCs w:val="24"/>
                    </w:rPr>
                    <w:t>в аренду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 или безвозмездное пользование земельного участка, образованного в результате раздела (объединения), перераспределения</w:t>
                  </w:r>
                </w:p>
                <w:p w:rsidR="00897752" w:rsidRPr="00680DB4" w:rsidRDefault="00897752" w:rsidP="00D140D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97752" w:rsidRPr="007D54F9" w:rsidRDefault="00F96E70" w:rsidP="00D140D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рямая со стрелкой 593" o:spid="_x0000_s1033" type="#_x0000_t32" style="position:absolute;left:0;text-align:left;margin-left:315pt;margin-top:333.5pt;width:103.75pt;height:90.4pt;flip:x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77" o:spid="_x0000_s1034" type="#_x0000_t32" style="position:absolute;left:0;text-align:left;margin-left:105.7pt;margin-top:344.35pt;width:99.6pt;height:79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ocawIAAIA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оле 592" o:spid="_x0000_s1035" type="#_x0000_t202" style="position:absolute;left:0;text-align:left;margin-left:141.7pt;margin-top:423.9pt;width:218.5pt;height:23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">
            <v:textbox>
              <w:txbxContent>
                <w:p w:rsidR="00897752" w:rsidRPr="00680DB4" w:rsidRDefault="00897752" w:rsidP="00D140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Вручение результата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91" o:spid="_x0000_s1036" type="#_x0000_t202" style="position:absolute;left:0;text-align:left;margin-left:339.35pt;margin-top:282.8pt;width:144.15pt;height:51.0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">
            <v:textbox>
              <w:txbxContent>
                <w:p w:rsidR="00897752" w:rsidRPr="00680DB4" w:rsidRDefault="00897752" w:rsidP="00D140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об</w:t>
                  </w:r>
                  <w:r w:rsidRPr="00680DB4">
                    <w:rPr>
                      <w:sz w:val="24"/>
                      <w:szCs w:val="24"/>
                    </w:rPr>
                    <w:t xml:space="preserve"> отказ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680DB4">
                    <w:rPr>
                      <w:sz w:val="24"/>
                      <w:szCs w:val="24"/>
                    </w:rPr>
                    <w:t xml:space="preserve"> в предоставлении услуги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582" o:spid="_x0000_s1037" type="#_x0000_t32" style="position:absolute;left:0;text-align:left;margin-left:327.6pt;margin-top:231.35pt;width:92pt;height:47.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83" o:spid="_x0000_s1038" type="#_x0000_t32" style="position:absolute;left:0;text-align:left;margin-left:88.7pt;margin-top:230.95pt;width:102.45pt;height:52.85pt;flip:x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81" o:spid="_x0000_s1039" type="#_x0000_t32" style="position:absolute;left:0;text-align:left;margin-left:326pt;margin-top:140.25pt;width:92.85pt;height:64.15pt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80" o:spid="_x0000_s1040" type="#_x0000_t32" style="position:absolute;left:0;text-align:left;margin-left:94pt;margin-top:145.15pt;width:97.1pt;height:56.9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оле 588" o:spid="_x0000_s1041" type="#_x0000_t202" style="position:absolute;left:0;text-align:left;margin-left:17.1pt;margin-top:124.3pt;width:158.35pt;height:21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">
            <v:textbox>
              <w:txbxContent>
                <w:p w:rsidR="00897752" w:rsidRPr="009A6753" w:rsidRDefault="00897752" w:rsidP="00D140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897752" w:rsidRPr="00A45D8F" w:rsidRDefault="00897752" w:rsidP="00D140D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75" o:spid="_x0000_s1042" type="#_x0000_t202" style="position:absolute;left:0;text-align:left;margin-left:10.25pt;margin-top:283.25pt;width:229.5pt;height:61.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">
            <v:textbox>
              <w:txbxContent>
                <w:p w:rsidR="00897752" w:rsidRPr="00AE25E8" w:rsidRDefault="00897752" w:rsidP="00D140DC">
                  <w:pPr>
                    <w:jc w:val="center"/>
                    <w:rPr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Заключение договора</w:t>
                  </w:r>
                  <w:r>
                    <w:rPr>
                      <w:sz w:val="24"/>
                      <w:szCs w:val="24"/>
                    </w:rPr>
                    <w:t xml:space="preserve"> (договоров)</w:t>
                  </w:r>
                  <w:r w:rsidRPr="00680DB4">
                    <w:rPr>
                      <w:sz w:val="24"/>
                      <w:szCs w:val="24"/>
                    </w:rPr>
                    <w:t xml:space="preserve"> аренды</w:t>
                  </w:r>
                  <w:r>
                    <w:rPr>
                      <w:sz w:val="24"/>
                      <w:szCs w:val="24"/>
                    </w:rPr>
                    <w:t xml:space="preserve"> (безвозмездного пользования) земельного участка</w:t>
                  </w:r>
                </w:p>
              </w:txbxContent>
            </v:textbox>
          </v:shape>
        </w:pict>
      </w:r>
    </w:p>
    <w:p w:rsidR="00897752" w:rsidRDefault="00897752">
      <w:bookmarkStart w:id="0" w:name="_GoBack"/>
      <w:bookmarkEnd w:id="0"/>
    </w:p>
    <w:sectPr w:rsidR="00897752" w:rsidSect="000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0DA"/>
    <w:multiLevelType w:val="hybridMultilevel"/>
    <w:tmpl w:val="294EFF36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843C99"/>
    <w:multiLevelType w:val="hybridMultilevel"/>
    <w:tmpl w:val="B4525AD2"/>
    <w:lvl w:ilvl="0" w:tplc="ED2435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0DC"/>
    <w:rsid w:val="0000070B"/>
    <w:rsid w:val="00000AB1"/>
    <w:rsid w:val="00001586"/>
    <w:rsid w:val="000018FE"/>
    <w:rsid w:val="000026D2"/>
    <w:rsid w:val="000038C6"/>
    <w:rsid w:val="00003C31"/>
    <w:rsid w:val="00004ACC"/>
    <w:rsid w:val="00005354"/>
    <w:rsid w:val="0000591D"/>
    <w:rsid w:val="000060EA"/>
    <w:rsid w:val="0000635F"/>
    <w:rsid w:val="0000682B"/>
    <w:rsid w:val="000068E9"/>
    <w:rsid w:val="00006E49"/>
    <w:rsid w:val="00007262"/>
    <w:rsid w:val="00007654"/>
    <w:rsid w:val="00007818"/>
    <w:rsid w:val="0000783E"/>
    <w:rsid w:val="00011352"/>
    <w:rsid w:val="00011AF3"/>
    <w:rsid w:val="00012E3D"/>
    <w:rsid w:val="00012FC6"/>
    <w:rsid w:val="000136EF"/>
    <w:rsid w:val="000136F7"/>
    <w:rsid w:val="00013B69"/>
    <w:rsid w:val="0001423B"/>
    <w:rsid w:val="000147B2"/>
    <w:rsid w:val="00014801"/>
    <w:rsid w:val="00014CE4"/>
    <w:rsid w:val="00014D28"/>
    <w:rsid w:val="00014FB4"/>
    <w:rsid w:val="00015170"/>
    <w:rsid w:val="000158B5"/>
    <w:rsid w:val="00015BC1"/>
    <w:rsid w:val="00015DBA"/>
    <w:rsid w:val="00015E18"/>
    <w:rsid w:val="00016915"/>
    <w:rsid w:val="00016B0D"/>
    <w:rsid w:val="00016E0C"/>
    <w:rsid w:val="000179CC"/>
    <w:rsid w:val="00017AEF"/>
    <w:rsid w:val="00017E27"/>
    <w:rsid w:val="000200EE"/>
    <w:rsid w:val="000202B3"/>
    <w:rsid w:val="0002039B"/>
    <w:rsid w:val="00020FB2"/>
    <w:rsid w:val="0002123E"/>
    <w:rsid w:val="0002129B"/>
    <w:rsid w:val="00021DA1"/>
    <w:rsid w:val="000221A6"/>
    <w:rsid w:val="00022472"/>
    <w:rsid w:val="00022632"/>
    <w:rsid w:val="000226FA"/>
    <w:rsid w:val="00022AAD"/>
    <w:rsid w:val="00024326"/>
    <w:rsid w:val="00024428"/>
    <w:rsid w:val="00024A20"/>
    <w:rsid w:val="00024B0B"/>
    <w:rsid w:val="000257C6"/>
    <w:rsid w:val="00025A56"/>
    <w:rsid w:val="00025EC5"/>
    <w:rsid w:val="00026362"/>
    <w:rsid w:val="0002745F"/>
    <w:rsid w:val="00030763"/>
    <w:rsid w:val="00030B6C"/>
    <w:rsid w:val="00030C79"/>
    <w:rsid w:val="00031504"/>
    <w:rsid w:val="00031762"/>
    <w:rsid w:val="00031E6E"/>
    <w:rsid w:val="00031E71"/>
    <w:rsid w:val="00032782"/>
    <w:rsid w:val="00032A60"/>
    <w:rsid w:val="00032BB3"/>
    <w:rsid w:val="00032FAA"/>
    <w:rsid w:val="00033277"/>
    <w:rsid w:val="000339E9"/>
    <w:rsid w:val="00034121"/>
    <w:rsid w:val="000347BA"/>
    <w:rsid w:val="0003497D"/>
    <w:rsid w:val="000353A0"/>
    <w:rsid w:val="00035A76"/>
    <w:rsid w:val="00036B50"/>
    <w:rsid w:val="00036E82"/>
    <w:rsid w:val="000375FA"/>
    <w:rsid w:val="00037615"/>
    <w:rsid w:val="00037A6E"/>
    <w:rsid w:val="0004030C"/>
    <w:rsid w:val="00040430"/>
    <w:rsid w:val="000405F7"/>
    <w:rsid w:val="00040CA2"/>
    <w:rsid w:val="00040EE6"/>
    <w:rsid w:val="000410FD"/>
    <w:rsid w:val="000411ED"/>
    <w:rsid w:val="00041DC0"/>
    <w:rsid w:val="00042524"/>
    <w:rsid w:val="00042850"/>
    <w:rsid w:val="00043032"/>
    <w:rsid w:val="00043124"/>
    <w:rsid w:val="000434F2"/>
    <w:rsid w:val="0004362C"/>
    <w:rsid w:val="00045371"/>
    <w:rsid w:val="00045776"/>
    <w:rsid w:val="00045AAD"/>
    <w:rsid w:val="00045BD9"/>
    <w:rsid w:val="00046145"/>
    <w:rsid w:val="000468BE"/>
    <w:rsid w:val="00046BA0"/>
    <w:rsid w:val="0004781B"/>
    <w:rsid w:val="00047B23"/>
    <w:rsid w:val="00050135"/>
    <w:rsid w:val="000506DB"/>
    <w:rsid w:val="00051559"/>
    <w:rsid w:val="000519EA"/>
    <w:rsid w:val="00053823"/>
    <w:rsid w:val="00053A1B"/>
    <w:rsid w:val="00053B1E"/>
    <w:rsid w:val="00053BEA"/>
    <w:rsid w:val="0005446E"/>
    <w:rsid w:val="00054A4F"/>
    <w:rsid w:val="0005518D"/>
    <w:rsid w:val="000551ED"/>
    <w:rsid w:val="00055BDF"/>
    <w:rsid w:val="000564A1"/>
    <w:rsid w:val="00056F38"/>
    <w:rsid w:val="000573FD"/>
    <w:rsid w:val="000576CF"/>
    <w:rsid w:val="000577FD"/>
    <w:rsid w:val="00057953"/>
    <w:rsid w:val="00057CB4"/>
    <w:rsid w:val="00057CDB"/>
    <w:rsid w:val="00060240"/>
    <w:rsid w:val="000603A4"/>
    <w:rsid w:val="00060719"/>
    <w:rsid w:val="00060936"/>
    <w:rsid w:val="000616D7"/>
    <w:rsid w:val="000619E1"/>
    <w:rsid w:val="00061ABB"/>
    <w:rsid w:val="00061CA8"/>
    <w:rsid w:val="00061CEA"/>
    <w:rsid w:val="0006216A"/>
    <w:rsid w:val="00062457"/>
    <w:rsid w:val="00062633"/>
    <w:rsid w:val="0006286E"/>
    <w:rsid w:val="00062E47"/>
    <w:rsid w:val="00062F49"/>
    <w:rsid w:val="00063597"/>
    <w:rsid w:val="000639BE"/>
    <w:rsid w:val="00063BD9"/>
    <w:rsid w:val="000644C9"/>
    <w:rsid w:val="0006494F"/>
    <w:rsid w:val="0006530D"/>
    <w:rsid w:val="0006573F"/>
    <w:rsid w:val="00065C2B"/>
    <w:rsid w:val="0006681C"/>
    <w:rsid w:val="00066D5F"/>
    <w:rsid w:val="00066F9C"/>
    <w:rsid w:val="00067908"/>
    <w:rsid w:val="00067AEC"/>
    <w:rsid w:val="00067C30"/>
    <w:rsid w:val="000703AB"/>
    <w:rsid w:val="00070BBF"/>
    <w:rsid w:val="00070FD7"/>
    <w:rsid w:val="00070FF9"/>
    <w:rsid w:val="0007155C"/>
    <w:rsid w:val="000719C2"/>
    <w:rsid w:val="00071F26"/>
    <w:rsid w:val="00071F7E"/>
    <w:rsid w:val="0007202B"/>
    <w:rsid w:val="000720D5"/>
    <w:rsid w:val="000727E8"/>
    <w:rsid w:val="00074163"/>
    <w:rsid w:val="00074714"/>
    <w:rsid w:val="00074860"/>
    <w:rsid w:val="00074E8A"/>
    <w:rsid w:val="0007578D"/>
    <w:rsid w:val="000758C8"/>
    <w:rsid w:val="00075AF1"/>
    <w:rsid w:val="00075B08"/>
    <w:rsid w:val="00075F96"/>
    <w:rsid w:val="00076269"/>
    <w:rsid w:val="0007687B"/>
    <w:rsid w:val="0007781E"/>
    <w:rsid w:val="00077B41"/>
    <w:rsid w:val="0008011B"/>
    <w:rsid w:val="0008038E"/>
    <w:rsid w:val="000803FC"/>
    <w:rsid w:val="00080AD2"/>
    <w:rsid w:val="0008116E"/>
    <w:rsid w:val="000813E6"/>
    <w:rsid w:val="00081E76"/>
    <w:rsid w:val="00082B9D"/>
    <w:rsid w:val="00082E2A"/>
    <w:rsid w:val="00082EF4"/>
    <w:rsid w:val="000837C9"/>
    <w:rsid w:val="00083920"/>
    <w:rsid w:val="0008397D"/>
    <w:rsid w:val="000841EF"/>
    <w:rsid w:val="0008446D"/>
    <w:rsid w:val="000848CD"/>
    <w:rsid w:val="00084B69"/>
    <w:rsid w:val="00084EEE"/>
    <w:rsid w:val="00085282"/>
    <w:rsid w:val="00085B01"/>
    <w:rsid w:val="00085C6E"/>
    <w:rsid w:val="00086049"/>
    <w:rsid w:val="00086899"/>
    <w:rsid w:val="00087222"/>
    <w:rsid w:val="000879CB"/>
    <w:rsid w:val="00090001"/>
    <w:rsid w:val="00090CB3"/>
    <w:rsid w:val="00090FE9"/>
    <w:rsid w:val="000910E1"/>
    <w:rsid w:val="0009158E"/>
    <w:rsid w:val="0009168B"/>
    <w:rsid w:val="00092EEA"/>
    <w:rsid w:val="00092FF4"/>
    <w:rsid w:val="0009323A"/>
    <w:rsid w:val="00093538"/>
    <w:rsid w:val="000935DD"/>
    <w:rsid w:val="0009368A"/>
    <w:rsid w:val="00093844"/>
    <w:rsid w:val="00093AD2"/>
    <w:rsid w:val="00093B8D"/>
    <w:rsid w:val="00094A5B"/>
    <w:rsid w:val="00095022"/>
    <w:rsid w:val="0009536A"/>
    <w:rsid w:val="00095A0C"/>
    <w:rsid w:val="00095FF6"/>
    <w:rsid w:val="00096169"/>
    <w:rsid w:val="00096312"/>
    <w:rsid w:val="00096348"/>
    <w:rsid w:val="000965F3"/>
    <w:rsid w:val="0009696F"/>
    <w:rsid w:val="000969CA"/>
    <w:rsid w:val="00096B37"/>
    <w:rsid w:val="00096EB6"/>
    <w:rsid w:val="00096EC2"/>
    <w:rsid w:val="00096EEF"/>
    <w:rsid w:val="000971B6"/>
    <w:rsid w:val="000973B4"/>
    <w:rsid w:val="000979F0"/>
    <w:rsid w:val="00097AFB"/>
    <w:rsid w:val="00097D38"/>
    <w:rsid w:val="000A02AD"/>
    <w:rsid w:val="000A08BB"/>
    <w:rsid w:val="000A0C5C"/>
    <w:rsid w:val="000A1070"/>
    <w:rsid w:val="000A1910"/>
    <w:rsid w:val="000A1AE7"/>
    <w:rsid w:val="000A2584"/>
    <w:rsid w:val="000A2848"/>
    <w:rsid w:val="000A2967"/>
    <w:rsid w:val="000A29F1"/>
    <w:rsid w:val="000A2ABC"/>
    <w:rsid w:val="000A3273"/>
    <w:rsid w:val="000A374F"/>
    <w:rsid w:val="000A3A13"/>
    <w:rsid w:val="000A3B63"/>
    <w:rsid w:val="000A3F48"/>
    <w:rsid w:val="000A44F0"/>
    <w:rsid w:val="000A4696"/>
    <w:rsid w:val="000A4765"/>
    <w:rsid w:val="000A4FBA"/>
    <w:rsid w:val="000A5913"/>
    <w:rsid w:val="000A5C3C"/>
    <w:rsid w:val="000A5C51"/>
    <w:rsid w:val="000A6458"/>
    <w:rsid w:val="000A6512"/>
    <w:rsid w:val="000A6790"/>
    <w:rsid w:val="000A67B3"/>
    <w:rsid w:val="000A6886"/>
    <w:rsid w:val="000A705B"/>
    <w:rsid w:val="000A7943"/>
    <w:rsid w:val="000B0284"/>
    <w:rsid w:val="000B0457"/>
    <w:rsid w:val="000B068D"/>
    <w:rsid w:val="000B07F7"/>
    <w:rsid w:val="000B0AB7"/>
    <w:rsid w:val="000B174F"/>
    <w:rsid w:val="000B2200"/>
    <w:rsid w:val="000B2491"/>
    <w:rsid w:val="000B24C7"/>
    <w:rsid w:val="000B330A"/>
    <w:rsid w:val="000B3318"/>
    <w:rsid w:val="000B3792"/>
    <w:rsid w:val="000B38F2"/>
    <w:rsid w:val="000B3E96"/>
    <w:rsid w:val="000B4312"/>
    <w:rsid w:val="000B4A97"/>
    <w:rsid w:val="000B4F0F"/>
    <w:rsid w:val="000B4F14"/>
    <w:rsid w:val="000B5669"/>
    <w:rsid w:val="000B6701"/>
    <w:rsid w:val="000B6F96"/>
    <w:rsid w:val="000B752F"/>
    <w:rsid w:val="000B7A32"/>
    <w:rsid w:val="000C0208"/>
    <w:rsid w:val="000C067C"/>
    <w:rsid w:val="000C089D"/>
    <w:rsid w:val="000C122A"/>
    <w:rsid w:val="000C1359"/>
    <w:rsid w:val="000C143F"/>
    <w:rsid w:val="000C1904"/>
    <w:rsid w:val="000C1C64"/>
    <w:rsid w:val="000C1E32"/>
    <w:rsid w:val="000C20C2"/>
    <w:rsid w:val="000C2900"/>
    <w:rsid w:val="000C2BB9"/>
    <w:rsid w:val="000C3276"/>
    <w:rsid w:val="000C3B7A"/>
    <w:rsid w:val="000C478F"/>
    <w:rsid w:val="000C4B13"/>
    <w:rsid w:val="000C4D52"/>
    <w:rsid w:val="000C559F"/>
    <w:rsid w:val="000C5861"/>
    <w:rsid w:val="000C5C5B"/>
    <w:rsid w:val="000C6771"/>
    <w:rsid w:val="000C71B5"/>
    <w:rsid w:val="000C7855"/>
    <w:rsid w:val="000C7870"/>
    <w:rsid w:val="000D0137"/>
    <w:rsid w:val="000D0733"/>
    <w:rsid w:val="000D13BF"/>
    <w:rsid w:val="000D18CF"/>
    <w:rsid w:val="000D1AE0"/>
    <w:rsid w:val="000D1F33"/>
    <w:rsid w:val="000D2411"/>
    <w:rsid w:val="000D285F"/>
    <w:rsid w:val="000D29CB"/>
    <w:rsid w:val="000D2C1C"/>
    <w:rsid w:val="000D2DDE"/>
    <w:rsid w:val="000D2F53"/>
    <w:rsid w:val="000D3091"/>
    <w:rsid w:val="000D3234"/>
    <w:rsid w:val="000D381A"/>
    <w:rsid w:val="000D409F"/>
    <w:rsid w:val="000D4323"/>
    <w:rsid w:val="000D49FC"/>
    <w:rsid w:val="000D4F0B"/>
    <w:rsid w:val="000D50AE"/>
    <w:rsid w:val="000D5AD8"/>
    <w:rsid w:val="000D5DEF"/>
    <w:rsid w:val="000D5F57"/>
    <w:rsid w:val="000D68BB"/>
    <w:rsid w:val="000D6923"/>
    <w:rsid w:val="000D69B2"/>
    <w:rsid w:val="000D75C4"/>
    <w:rsid w:val="000E01A2"/>
    <w:rsid w:val="000E0349"/>
    <w:rsid w:val="000E094F"/>
    <w:rsid w:val="000E0AE2"/>
    <w:rsid w:val="000E182B"/>
    <w:rsid w:val="000E2E89"/>
    <w:rsid w:val="000E3207"/>
    <w:rsid w:val="000E32B4"/>
    <w:rsid w:val="000E3706"/>
    <w:rsid w:val="000E37CE"/>
    <w:rsid w:val="000E4A67"/>
    <w:rsid w:val="000E5AB0"/>
    <w:rsid w:val="000E5E66"/>
    <w:rsid w:val="000E62D9"/>
    <w:rsid w:val="000E63FA"/>
    <w:rsid w:val="000E744B"/>
    <w:rsid w:val="000E78FF"/>
    <w:rsid w:val="000E7C37"/>
    <w:rsid w:val="000E7C39"/>
    <w:rsid w:val="000F040F"/>
    <w:rsid w:val="000F0708"/>
    <w:rsid w:val="000F0A84"/>
    <w:rsid w:val="000F0CF0"/>
    <w:rsid w:val="000F0E5F"/>
    <w:rsid w:val="000F0FBE"/>
    <w:rsid w:val="000F1278"/>
    <w:rsid w:val="000F14F9"/>
    <w:rsid w:val="000F2224"/>
    <w:rsid w:val="000F28A8"/>
    <w:rsid w:val="000F2D36"/>
    <w:rsid w:val="000F35F5"/>
    <w:rsid w:val="000F49F0"/>
    <w:rsid w:val="000F4C6D"/>
    <w:rsid w:val="000F4D14"/>
    <w:rsid w:val="000F4E47"/>
    <w:rsid w:val="000F4E92"/>
    <w:rsid w:val="000F526B"/>
    <w:rsid w:val="000F53B8"/>
    <w:rsid w:val="000F623C"/>
    <w:rsid w:val="000F63F2"/>
    <w:rsid w:val="000F6B6A"/>
    <w:rsid w:val="000F6FC9"/>
    <w:rsid w:val="000F76D7"/>
    <w:rsid w:val="000F7A03"/>
    <w:rsid w:val="000F7D3B"/>
    <w:rsid w:val="000F7FC3"/>
    <w:rsid w:val="001002D0"/>
    <w:rsid w:val="00100B9A"/>
    <w:rsid w:val="001015B2"/>
    <w:rsid w:val="00101C5B"/>
    <w:rsid w:val="00102AF7"/>
    <w:rsid w:val="00102EAA"/>
    <w:rsid w:val="00103A1A"/>
    <w:rsid w:val="00103B73"/>
    <w:rsid w:val="00103FE9"/>
    <w:rsid w:val="00104366"/>
    <w:rsid w:val="00104768"/>
    <w:rsid w:val="001049B9"/>
    <w:rsid w:val="00104AD3"/>
    <w:rsid w:val="00104D4F"/>
    <w:rsid w:val="00104F23"/>
    <w:rsid w:val="00105584"/>
    <w:rsid w:val="001065AB"/>
    <w:rsid w:val="00106B83"/>
    <w:rsid w:val="00106D5E"/>
    <w:rsid w:val="00106E69"/>
    <w:rsid w:val="00107815"/>
    <w:rsid w:val="00107858"/>
    <w:rsid w:val="00107FED"/>
    <w:rsid w:val="0011063A"/>
    <w:rsid w:val="00111546"/>
    <w:rsid w:val="00111722"/>
    <w:rsid w:val="00111761"/>
    <w:rsid w:val="00111779"/>
    <w:rsid w:val="00111B0C"/>
    <w:rsid w:val="00112432"/>
    <w:rsid w:val="00112F64"/>
    <w:rsid w:val="00113149"/>
    <w:rsid w:val="0011343D"/>
    <w:rsid w:val="00113D41"/>
    <w:rsid w:val="00114046"/>
    <w:rsid w:val="00114483"/>
    <w:rsid w:val="001144F5"/>
    <w:rsid w:val="0011471A"/>
    <w:rsid w:val="00114B07"/>
    <w:rsid w:val="00114E94"/>
    <w:rsid w:val="0011524E"/>
    <w:rsid w:val="001158B2"/>
    <w:rsid w:val="00115997"/>
    <w:rsid w:val="00115AB0"/>
    <w:rsid w:val="00116A3A"/>
    <w:rsid w:val="00117156"/>
    <w:rsid w:val="0011758E"/>
    <w:rsid w:val="00120F20"/>
    <w:rsid w:val="00121002"/>
    <w:rsid w:val="00121581"/>
    <w:rsid w:val="00122008"/>
    <w:rsid w:val="001222B0"/>
    <w:rsid w:val="0012298D"/>
    <w:rsid w:val="00122DE4"/>
    <w:rsid w:val="0012319B"/>
    <w:rsid w:val="0012365C"/>
    <w:rsid w:val="00123ABE"/>
    <w:rsid w:val="00123B7B"/>
    <w:rsid w:val="00123C08"/>
    <w:rsid w:val="00123E17"/>
    <w:rsid w:val="00123E66"/>
    <w:rsid w:val="00123FA4"/>
    <w:rsid w:val="00123FF8"/>
    <w:rsid w:val="001247E6"/>
    <w:rsid w:val="001250DC"/>
    <w:rsid w:val="00125762"/>
    <w:rsid w:val="00125B50"/>
    <w:rsid w:val="00125DA3"/>
    <w:rsid w:val="00125E65"/>
    <w:rsid w:val="0012618E"/>
    <w:rsid w:val="00126773"/>
    <w:rsid w:val="0012742C"/>
    <w:rsid w:val="00127BDB"/>
    <w:rsid w:val="00127BDE"/>
    <w:rsid w:val="00127F07"/>
    <w:rsid w:val="001305E9"/>
    <w:rsid w:val="001309BE"/>
    <w:rsid w:val="00130C8B"/>
    <w:rsid w:val="0013104A"/>
    <w:rsid w:val="0013130A"/>
    <w:rsid w:val="0013134C"/>
    <w:rsid w:val="001316B3"/>
    <w:rsid w:val="00131C09"/>
    <w:rsid w:val="00131E8C"/>
    <w:rsid w:val="00131F69"/>
    <w:rsid w:val="001329D9"/>
    <w:rsid w:val="00132D52"/>
    <w:rsid w:val="00132E47"/>
    <w:rsid w:val="001338F0"/>
    <w:rsid w:val="00133FA3"/>
    <w:rsid w:val="00134112"/>
    <w:rsid w:val="00134661"/>
    <w:rsid w:val="001347FB"/>
    <w:rsid w:val="00135A5D"/>
    <w:rsid w:val="00135E00"/>
    <w:rsid w:val="0013695E"/>
    <w:rsid w:val="00136B25"/>
    <w:rsid w:val="00136B72"/>
    <w:rsid w:val="00137E44"/>
    <w:rsid w:val="00140062"/>
    <w:rsid w:val="00140454"/>
    <w:rsid w:val="001407AB"/>
    <w:rsid w:val="001411F6"/>
    <w:rsid w:val="001417BF"/>
    <w:rsid w:val="00141B7B"/>
    <w:rsid w:val="00142699"/>
    <w:rsid w:val="0014294B"/>
    <w:rsid w:val="00142DD3"/>
    <w:rsid w:val="00142F16"/>
    <w:rsid w:val="00143A6F"/>
    <w:rsid w:val="00144844"/>
    <w:rsid w:val="0014515F"/>
    <w:rsid w:val="001453B7"/>
    <w:rsid w:val="001457A3"/>
    <w:rsid w:val="00146295"/>
    <w:rsid w:val="001467B4"/>
    <w:rsid w:val="00146991"/>
    <w:rsid w:val="00146C82"/>
    <w:rsid w:val="00146DB0"/>
    <w:rsid w:val="00146E65"/>
    <w:rsid w:val="00147209"/>
    <w:rsid w:val="001475F3"/>
    <w:rsid w:val="00147761"/>
    <w:rsid w:val="001478F2"/>
    <w:rsid w:val="00147B9B"/>
    <w:rsid w:val="00151270"/>
    <w:rsid w:val="001514BB"/>
    <w:rsid w:val="00151BEB"/>
    <w:rsid w:val="00151C93"/>
    <w:rsid w:val="0015297E"/>
    <w:rsid w:val="0015337F"/>
    <w:rsid w:val="001537F4"/>
    <w:rsid w:val="00154277"/>
    <w:rsid w:val="00154311"/>
    <w:rsid w:val="00154743"/>
    <w:rsid w:val="00154DA2"/>
    <w:rsid w:val="00155561"/>
    <w:rsid w:val="00155DD1"/>
    <w:rsid w:val="00155E37"/>
    <w:rsid w:val="00156A7E"/>
    <w:rsid w:val="00157084"/>
    <w:rsid w:val="00157252"/>
    <w:rsid w:val="00157393"/>
    <w:rsid w:val="001574FC"/>
    <w:rsid w:val="001579D4"/>
    <w:rsid w:val="00157C17"/>
    <w:rsid w:val="00160E67"/>
    <w:rsid w:val="00161518"/>
    <w:rsid w:val="00161A8E"/>
    <w:rsid w:val="00162637"/>
    <w:rsid w:val="00162FCB"/>
    <w:rsid w:val="0016367A"/>
    <w:rsid w:val="00163D4A"/>
    <w:rsid w:val="001647B5"/>
    <w:rsid w:val="001649AF"/>
    <w:rsid w:val="00164C27"/>
    <w:rsid w:val="00164D96"/>
    <w:rsid w:val="00165F97"/>
    <w:rsid w:val="00166FB3"/>
    <w:rsid w:val="0016738A"/>
    <w:rsid w:val="001707F1"/>
    <w:rsid w:val="00171088"/>
    <w:rsid w:val="001714A2"/>
    <w:rsid w:val="00171DFC"/>
    <w:rsid w:val="00171EE0"/>
    <w:rsid w:val="001721D3"/>
    <w:rsid w:val="00172280"/>
    <w:rsid w:val="00172A86"/>
    <w:rsid w:val="00172EBE"/>
    <w:rsid w:val="0017313B"/>
    <w:rsid w:val="00173718"/>
    <w:rsid w:val="00174D31"/>
    <w:rsid w:val="00175E28"/>
    <w:rsid w:val="0017655A"/>
    <w:rsid w:val="001765D5"/>
    <w:rsid w:val="0017675A"/>
    <w:rsid w:val="00176B8C"/>
    <w:rsid w:val="00176DEE"/>
    <w:rsid w:val="00177054"/>
    <w:rsid w:val="0017711C"/>
    <w:rsid w:val="00177778"/>
    <w:rsid w:val="001777C3"/>
    <w:rsid w:val="00177D69"/>
    <w:rsid w:val="00177D6D"/>
    <w:rsid w:val="001814B7"/>
    <w:rsid w:val="00181A08"/>
    <w:rsid w:val="00181D91"/>
    <w:rsid w:val="00181EB3"/>
    <w:rsid w:val="00182548"/>
    <w:rsid w:val="00182AA6"/>
    <w:rsid w:val="00182DC7"/>
    <w:rsid w:val="001835F8"/>
    <w:rsid w:val="00184437"/>
    <w:rsid w:val="001850C3"/>
    <w:rsid w:val="00185B41"/>
    <w:rsid w:val="00185D7A"/>
    <w:rsid w:val="00186566"/>
    <w:rsid w:val="0018656A"/>
    <w:rsid w:val="0018689B"/>
    <w:rsid w:val="00187099"/>
    <w:rsid w:val="0018709C"/>
    <w:rsid w:val="0018714F"/>
    <w:rsid w:val="0018720F"/>
    <w:rsid w:val="0019092F"/>
    <w:rsid w:val="001909F0"/>
    <w:rsid w:val="0019134A"/>
    <w:rsid w:val="001913C7"/>
    <w:rsid w:val="00191C6D"/>
    <w:rsid w:val="00191D49"/>
    <w:rsid w:val="00191EDD"/>
    <w:rsid w:val="0019204A"/>
    <w:rsid w:val="0019223A"/>
    <w:rsid w:val="00192249"/>
    <w:rsid w:val="00192586"/>
    <w:rsid w:val="00192BF9"/>
    <w:rsid w:val="00192CF5"/>
    <w:rsid w:val="00192D5B"/>
    <w:rsid w:val="001946C7"/>
    <w:rsid w:val="00194F6D"/>
    <w:rsid w:val="00195190"/>
    <w:rsid w:val="0019560C"/>
    <w:rsid w:val="00196FBB"/>
    <w:rsid w:val="00197278"/>
    <w:rsid w:val="001974E5"/>
    <w:rsid w:val="00197E83"/>
    <w:rsid w:val="001A0528"/>
    <w:rsid w:val="001A0682"/>
    <w:rsid w:val="001A084C"/>
    <w:rsid w:val="001A0880"/>
    <w:rsid w:val="001A0A2B"/>
    <w:rsid w:val="001A0CEE"/>
    <w:rsid w:val="001A1507"/>
    <w:rsid w:val="001A187C"/>
    <w:rsid w:val="001A1CCF"/>
    <w:rsid w:val="001A1E3D"/>
    <w:rsid w:val="001A21DE"/>
    <w:rsid w:val="001A229B"/>
    <w:rsid w:val="001A277E"/>
    <w:rsid w:val="001A2D20"/>
    <w:rsid w:val="001A2E2F"/>
    <w:rsid w:val="001A3726"/>
    <w:rsid w:val="001A3820"/>
    <w:rsid w:val="001A38D8"/>
    <w:rsid w:val="001A3CAB"/>
    <w:rsid w:val="001A40B3"/>
    <w:rsid w:val="001A4A51"/>
    <w:rsid w:val="001A524C"/>
    <w:rsid w:val="001A5952"/>
    <w:rsid w:val="001A59F1"/>
    <w:rsid w:val="001A5C43"/>
    <w:rsid w:val="001A5D49"/>
    <w:rsid w:val="001A5E17"/>
    <w:rsid w:val="001A7492"/>
    <w:rsid w:val="001A7F51"/>
    <w:rsid w:val="001B0661"/>
    <w:rsid w:val="001B0684"/>
    <w:rsid w:val="001B0F4F"/>
    <w:rsid w:val="001B1147"/>
    <w:rsid w:val="001B1C36"/>
    <w:rsid w:val="001B1C53"/>
    <w:rsid w:val="001B1ECE"/>
    <w:rsid w:val="001B1FDB"/>
    <w:rsid w:val="001B2682"/>
    <w:rsid w:val="001B27BA"/>
    <w:rsid w:val="001B2A08"/>
    <w:rsid w:val="001B2DB5"/>
    <w:rsid w:val="001B36C0"/>
    <w:rsid w:val="001B36E6"/>
    <w:rsid w:val="001B3A87"/>
    <w:rsid w:val="001B3DF8"/>
    <w:rsid w:val="001B3FBC"/>
    <w:rsid w:val="001B43BA"/>
    <w:rsid w:val="001B44E0"/>
    <w:rsid w:val="001B46EE"/>
    <w:rsid w:val="001B480A"/>
    <w:rsid w:val="001B4A7D"/>
    <w:rsid w:val="001B4F49"/>
    <w:rsid w:val="001B52FC"/>
    <w:rsid w:val="001B5511"/>
    <w:rsid w:val="001B586B"/>
    <w:rsid w:val="001B5888"/>
    <w:rsid w:val="001B60C9"/>
    <w:rsid w:val="001B6C86"/>
    <w:rsid w:val="001B777D"/>
    <w:rsid w:val="001B7F00"/>
    <w:rsid w:val="001B7F80"/>
    <w:rsid w:val="001C04C0"/>
    <w:rsid w:val="001C04FB"/>
    <w:rsid w:val="001C05B3"/>
    <w:rsid w:val="001C0D2E"/>
    <w:rsid w:val="001C1358"/>
    <w:rsid w:val="001C1EBB"/>
    <w:rsid w:val="001C23B8"/>
    <w:rsid w:val="001C2812"/>
    <w:rsid w:val="001C29F1"/>
    <w:rsid w:val="001C31E2"/>
    <w:rsid w:val="001C35B6"/>
    <w:rsid w:val="001C3773"/>
    <w:rsid w:val="001C39AB"/>
    <w:rsid w:val="001C3B4A"/>
    <w:rsid w:val="001C3BDC"/>
    <w:rsid w:val="001C3F38"/>
    <w:rsid w:val="001C3FA0"/>
    <w:rsid w:val="001C3FA8"/>
    <w:rsid w:val="001C421B"/>
    <w:rsid w:val="001C5AE6"/>
    <w:rsid w:val="001C6984"/>
    <w:rsid w:val="001C69C1"/>
    <w:rsid w:val="001C76F9"/>
    <w:rsid w:val="001D0B35"/>
    <w:rsid w:val="001D0B91"/>
    <w:rsid w:val="001D0BD4"/>
    <w:rsid w:val="001D1599"/>
    <w:rsid w:val="001D1DD7"/>
    <w:rsid w:val="001D226F"/>
    <w:rsid w:val="001D283E"/>
    <w:rsid w:val="001D2893"/>
    <w:rsid w:val="001D2B0D"/>
    <w:rsid w:val="001D2C6E"/>
    <w:rsid w:val="001D378A"/>
    <w:rsid w:val="001D3CC9"/>
    <w:rsid w:val="001D4164"/>
    <w:rsid w:val="001D4A8A"/>
    <w:rsid w:val="001D4A9D"/>
    <w:rsid w:val="001D4F03"/>
    <w:rsid w:val="001D5716"/>
    <w:rsid w:val="001D5929"/>
    <w:rsid w:val="001D5AEE"/>
    <w:rsid w:val="001D5BCA"/>
    <w:rsid w:val="001D5EC5"/>
    <w:rsid w:val="001D60F2"/>
    <w:rsid w:val="001D624E"/>
    <w:rsid w:val="001D6553"/>
    <w:rsid w:val="001D65DF"/>
    <w:rsid w:val="001D675B"/>
    <w:rsid w:val="001D7744"/>
    <w:rsid w:val="001E0279"/>
    <w:rsid w:val="001E0469"/>
    <w:rsid w:val="001E055F"/>
    <w:rsid w:val="001E08A9"/>
    <w:rsid w:val="001E0CD1"/>
    <w:rsid w:val="001E14CC"/>
    <w:rsid w:val="001E155F"/>
    <w:rsid w:val="001E159B"/>
    <w:rsid w:val="001E1754"/>
    <w:rsid w:val="001E189F"/>
    <w:rsid w:val="001E1985"/>
    <w:rsid w:val="001E1D21"/>
    <w:rsid w:val="001E2984"/>
    <w:rsid w:val="001E2BBD"/>
    <w:rsid w:val="001E30B3"/>
    <w:rsid w:val="001E376A"/>
    <w:rsid w:val="001E3A0F"/>
    <w:rsid w:val="001E3A58"/>
    <w:rsid w:val="001E3A6E"/>
    <w:rsid w:val="001E3BEA"/>
    <w:rsid w:val="001E3E69"/>
    <w:rsid w:val="001E41ED"/>
    <w:rsid w:val="001E52EB"/>
    <w:rsid w:val="001E549A"/>
    <w:rsid w:val="001E57C8"/>
    <w:rsid w:val="001E5D69"/>
    <w:rsid w:val="001E6B1D"/>
    <w:rsid w:val="001E6BCC"/>
    <w:rsid w:val="001E6F25"/>
    <w:rsid w:val="001E7C53"/>
    <w:rsid w:val="001F007E"/>
    <w:rsid w:val="001F048A"/>
    <w:rsid w:val="001F0DC2"/>
    <w:rsid w:val="001F111C"/>
    <w:rsid w:val="001F1122"/>
    <w:rsid w:val="001F1767"/>
    <w:rsid w:val="001F187C"/>
    <w:rsid w:val="001F1A37"/>
    <w:rsid w:val="001F2CF5"/>
    <w:rsid w:val="001F2D13"/>
    <w:rsid w:val="001F34C4"/>
    <w:rsid w:val="001F360C"/>
    <w:rsid w:val="001F3C02"/>
    <w:rsid w:val="001F40CE"/>
    <w:rsid w:val="001F4918"/>
    <w:rsid w:val="001F4A8F"/>
    <w:rsid w:val="001F4C6D"/>
    <w:rsid w:val="001F4CD5"/>
    <w:rsid w:val="001F4F1E"/>
    <w:rsid w:val="001F52E4"/>
    <w:rsid w:val="001F5500"/>
    <w:rsid w:val="001F575A"/>
    <w:rsid w:val="001F583F"/>
    <w:rsid w:val="001F5EC7"/>
    <w:rsid w:val="001F6087"/>
    <w:rsid w:val="001F6C70"/>
    <w:rsid w:val="001F6CC5"/>
    <w:rsid w:val="001F738C"/>
    <w:rsid w:val="001F7806"/>
    <w:rsid w:val="001F7B87"/>
    <w:rsid w:val="001F7DAB"/>
    <w:rsid w:val="001F7E8F"/>
    <w:rsid w:val="001F7EA3"/>
    <w:rsid w:val="0020158C"/>
    <w:rsid w:val="002017E7"/>
    <w:rsid w:val="0020187B"/>
    <w:rsid w:val="00202006"/>
    <w:rsid w:val="00202037"/>
    <w:rsid w:val="00202544"/>
    <w:rsid w:val="002028E3"/>
    <w:rsid w:val="00202E03"/>
    <w:rsid w:val="002030FF"/>
    <w:rsid w:val="0020342E"/>
    <w:rsid w:val="002036A7"/>
    <w:rsid w:val="002046EE"/>
    <w:rsid w:val="00205150"/>
    <w:rsid w:val="0020542F"/>
    <w:rsid w:val="002054B9"/>
    <w:rsid w:val="00205E0C"/>
    <w:rsid w:val="002060FE"/>
    <w:rsid w:val="00206655"/>
    <w:rsid w:val="00206F3B"/>
    <w:rsid w:val="00207091"/>
    <w:rsid w:val="002070BD"/>
    <w:rsid w:val="0020739A"/>
    <w:rsid w:val="002074A6"/>
    <w:rsid w:val="002077C9"/>
    <w:rsid w:val="00212302"/>
    <w:rsid w:val="00212AAC"/>
    <w:rsid w:val="00213E98"/>
    <w:rsid w:val="0021435E"/>
    <w:rsid w:val="00214793"/>
    <w:rsid w:val="0021490D"/>
    <w:rsid w:val="00214A56"/>
    <w:rsid w:val="00214C12"/>
    <w:rsid w:val="00215B07"/>
    <w:rsid w:val="002169F0"/>
    <w:rsid w:val="00216F9D"/>
    <w:rsid w:val="0021778D"/>
    <w:rsid w:val="00217F65"/>
    <w:rsid w:val="00220528"/>
    <w:rsid w:val="002208E0"/>
    <w:rsid w:val="00220B5A"/>
    <w:rsid w:val="00221336"/>
    <w:rsid w:val="00221402"/>
    <w:rsid w:val="00221F4D"/>
    <w:rsid w:val="00222306"/>
    <w:rsid w:val="00222447"/>
    <w:rsid w:val="00222997"/>
    <w:rsid w:val="00222C99"/>
    <w:rsid w:val="00222D7A"/>
    <w:rsid w:val="00223A15"/>
    <w:rsid w:val="00223ADE"/>
    <w:rsid w:val="00223D2C"/>
    <w:rsid w:val="00224540"/>
    <w:rsid w:val="00225208"/>
    <w:rsid w:val="002258FA"/>
    <w:rsid w:val="002259EF"/>
    <w:rsid w:val="002277E0"/>
    <w:rsid w:val="00227889"/>
    <w:rsid w:val="0023047F"/>
    <w:rsid w:val="00230BF1"/>
    <w:rsid w:val="00230EF7"/>
    <w:rsid w:val="002330DA"/>
    <w:rsid w:val="00233107"/>
    <w:rsid w:val="002331A2"/>
    <w:rsid w:val="002339E3"/>
    <w:rsid w:val="00233EDF"/>
    <w:rsid w:val="002343F0"/>
    <w:rsid w:val="00234597"/>
    <w:rsid w:val="002349E2"/>
    <w:rsid w:val="002349FB"/>
    <w:rsid w:val="00234C9E"/>
    <w:rsid w:val="002352A3"/>
    <w:rsid w:val="00235705"/>
    <w:rsid w:val="002363C6"/>
    <w:rsid w:val="002367EE"/>
    <w:rsid w:val="00236BD3"/>
    <w:rsid w:val="0023743A"/>
    <w:rsid w:val="002374B3"/>
    <w:rsid w:val="00237644"/>
    <w:rsid w:val="00237E1F"/>
    <w:rsid w:val="00237E76"/>
    <w:rsid w:val="0024052D"/>
    <w:rsid w:val="002409CE"/>
    <w:rsid w:val="00240A55"/>
    <w:rsid w:val="00240B76"/>
    <w:rsid w:val="0024129C"/>
    <w:rsid w:val="002424CE"/>
    <w:rsid w:val="0024270F"/>
    <w:rsid w:val="00242E36"/>
    <w:rsid w:val="002430DE"/>
    <w:rsid w:val="0024420A"/>
    <w:rsid w:val="0024435A"/>
    <w:rsid w:val="00244818"/>
    <w:rsid w:val="002450D3"/>
    <w:rsid w:val="00245BF2"/>
    <w:rsid w:val="00245DB4"/>
    <w:rsid w:val="00246345"/>
    <w:rsid w:val="0024636D"/>
    <w:rsid w:val="00246521"/>
    <w:rsid w:val="00246712"/>
    <w:rsid w:val="00246A68"/>
    <w:rsid w:val="00246C63"/>
    <w:rsid w:val="00246C73"/>
    <w:rsid w:val="0024740D"/>
    <w:rsid w:val="00247438"/>
    <w:rsid w:val="002501A6"/>
    <w:rsid w:val="002501F1"/>
    <w:rsid w:val="002504AE"/>
    <w:rsid w:val="002507EE"/>
    <w:rsid w:val="002513EC"/>
    <w:rsid w:val="00251460"/>
    <w:rsid w:val="00252245"/>
    <w:rsid w:val="00252897"/>
    <w:rsid w:val="002530EA"/>
    <w:rsid w:val="002532BF"/>
    <w:rsid w:val="00253416"/>
    <w:rsid w:val="002538C5"/>
    <w:rsid w:val="0025392F"/>
    <w:rsid w:val="0025472A"/>
    <w:rsid w:val="00254A90"/>
    <w:rsid w:val="00254F53"/>
    <w:rsid w:val="00254FCA"/>
    <w:rsid w:val="002550A1"/>
    <w:rsid w:val="002550FE"/>
    <w:rsid w:val="0025519F"/>
    <w:rsid w:val="002551F6"/>
    <w:rsid w:val="002553D3"/>
    <w:rsid w:val="00255A55"/>
    <w:rsid w:val="00255A8A"/>
    <w:rsid w:val="00255D34"/>
    <w:rsid w:val="0025603A"/>
    <w:rsid w:val="00256200"/>
    <w:rsid w:val="0025644E"/>
    <w:rsid w:val="002566CF"/>
    <w:rsid w:val="00256D52"/>
    <w:rsid w:val="00257866"/>
    <w:rsid w:val="00260042"/>
    <w:rsid w:val="00261243"/>
    <w:rsid w:val="0026153D"/>
    <w:rsid w:val="00261968"/>
    <w:rsid w:val="00262380"/>
    <w:rsid w:val="00262A03"/>
    <w:rsid w:val="00262F1C"/>
    <w:rsid w:val="00263184"/>
    <w:rsid w:val="00263526"/>
    <w:rsid w:val="0026365F"/>
    <w:rsid w:val="002636E2"/>
    <w:rsid w:val="00264FA8"/>
    <w:rsid w:val="00265056"/>
    <w:rsid w:val="002652B2"/>
    <w:rsid w:val="0026556D"/>
    <w:rsid w:val="00265C18"/>
    <w:rsid w:val="00265E35"/>
    <w:rsid w:val="00266A12"/>
    <w:rsid w:val="00266A86"/>
    <w:rsid w:val="00266EAC"/>
    <w:rsid w:val="00266F18"/>
    <w:rsid w:val="00266F51"/>
    <w:rsid w:val="00267610"/>
    <w:rsid w:val="00267F36"/>
    <w:rsid w:val="00267FC6"/>
    <w:rsid w:val="002707AE"/>
    <w:rsid w:val="002707F8"/>
    <w:rsid w:val="00270B41"/>
    <w:rsid w:val="00270C78"/>
    <w:rsid w:val="00270D48"/>
    <w:rsid w:val="00270F76"/>
    <w:rsid w:val="002710EE"/>
    <w:rsid w:val="002713DF"/>
    <w:rsid w:val="002713E1"/>
    <w:rsid w:val="0027221D"/>
    <w:rsid w:val="00272C46"/>
    <w:rsid w:val="00273592"/>
    <w:rsid w:val="002736EB"/>
    <w:rsid w:val="0027405A"/>
    <w:rsid w:val="00274509"/>
    <w:rsid w:val="00274736"/>
    <w:rsid w:val="00274B1A"/>
    <w:rsid w:val="00274BE1"/>
    <w:rsid w:val="00274C96"/>
    <w:rsid w:val="00275272"/>
    <w:rsid w:val="0027574A"/>
    <w:rsid w:val="00276898"/>
    <w:rsid w:val="00276926"/>
    <w:rsid w:val="0027695E"/>
    <w:rsid w:val="00276B36"/>
    <w:rsid w:val="0027702B"/>
    <w:rsid w:val="00280ACC"/>
    <w:rsid w:val="00280C2E"/>
    <w:rsid w:val="00280D58"/>
    <w:rsid w:val="00281152"/>
    <w:rsid w:val="0028136E"/>
    <w:rsid w:val="00282A1F"/>
    <w:rsid w:val="00282AAA"/>
    <w:rsid w:val="00282D99"/>
    <w:rsid w:val="00282E82"/>
    <w:rsid w:val="00282F5C"/>
    <w:rsid w:val="00283D90"/>
    <w:rsid w:val="00283DAD"/>
    <w:rsid w:val="00284C2B"/>
    <w:rsid w:val="00285124"/>
    <w:rsid w:val="00285B89"/>
    <w:rsid w:val="0028602B"/>
    <w:rsid w:val="002862A1"/>
    <w:rsid w:val="00286733"/>
    <w:rsid w:val="00286A4D"/>
    <w:rsid w:val="00286CFD"/>
    <w:rsid w:val="0028795B"/>
    <w:rsid w:val="0029090D"/>
    <w:rsid w:val="00290B91"/>
    <w:rsid w:val="00290C19"/>
    <w:rsid w:val="00290DBB"/>
    <w:rsid w:val="00290F65"/>
    <w:rsid w:val="00291059"/>
    <w:rsid w:val="002916A4"/>
    <w:rsid w:val="00292108"/>
    <w:rsid w:val="00293743"/>
    <w:rsid w:val="00293A16"/>
    <w:rsid w:val="00293D91"/>
    <w:rsid w:val="00294471"/>
    <w:rsid w:val="00294715"/>
    <w:rsid w:val="00294884"/>
    <w:rsid w:val="00294FED"/>
    <w:rsid w:val="002951BA"/>
    <w:rsid w:val="00296098"/>
    <w:rsid w:val="00296829"/>
    <w:rsid w:val="00296863"/>
    <w:rsid w:val="00296A3F"/>
    <w:rsid w:val="00296FD3"/>
    <w:rsid w:val="002976D0"/>
    <w:rsid w:val="002976FF"/>
    <w:rsid w:val="002978E4"/>
    <w:rsid w:val="00297F74"/>
    <w:rsid w:val="002A0246"/>
    <w:rsid w:val="002A058F"/>
    <w:rsid w:val="002A0E70"/>
    <w:rsid w:val="002A125E"/>
    <w:rsid w:val="002A19E8"/>
    <w:rsid w:val="002A1AEA"/>
    <w:rsid w:val="002A22F0"/>
    <w:rsid w:val="002A2B21"/>
    <w:rsid w:val="002A2E15"/>
    <w:rsid w:val="002A34B1"/>
    <w:rsid w:val="002A39C7"/>
    <w:rsid w:val="002A42D5"/>
    <w:rsid w:val="002A43E0"/>
    <w:rsid w:val="002A48D0"/>
    <w:rsid w:val="002A49F5"/>
    <w:rsid w:val="002A51EB"/>
    <w:rsid w:val="002A53FA"/>
    <w:rsid w:val="002A569E"/>
    <w:rsid w:val="002A5E97"/>
    <w:rsid w:val="002A69E9"/>
    <w:rsid w:val="002A7103"/>
    <w:rsid w:val="002A7316"/>
    <w:rsid w:val="002A75B0"/>
    <w:rsid w:val="002A777E"/>
    <w:rsid w:val="002A7A19"/>
    <w:rsid w:val="002B01D3"/>
    <w:rsid w:val="002B0B28"/>
    <w:rsid w:val="002B18F2"/>
    <w:rsid w:val="002B2268"/>
    <w:rsid w:val="002B261C"/>
    <w:rsid w:val="002B2726"/>
    <w:rsid w:val="002B2DC8"/>
    <w:rsid w:val="002B36FF"/>
    <w:rsid w:val="002B412C"/>
    <w:rsid w:val="002B43EC"/>
    <w:rsid w:val="002B4500"/>
    <w:rsid w:val="002B4B0B"/>
    <w:rsid w:val="002B4F3F"/>
    <w:rsid w:val="002B5351"/>
    <w:rsid w:val="002B540B"/>
    <w:rsid w:val="002B54D0"/>
    <w:rsid w:val="002B5554"/>
    <w:rsid w:val="002B5603"/>
    <w:rsid w:val="002B595E"/>
    <w:rsid w:val="002B65F2"/>
    <w:rsid w:val="002B6D09"/>
    <w:rsid w:val="002B6DC7"/>
    <w:rsid w:val="002B77C4"/>
    <w:rsid w:val="002B7AC7"/>
    <w:rsid w:val="002C0129"/>
    <w:rsid w:val="002C06EA"/>
    <w:rsid w:val="002C09B5"/>
    <w:rsid w:val="002C09C5"/>
    <w:rsid w:val="002C0F99"/>
    <w:rsid w:val="002C168E"/>
    <w:rsid w:val="002C1793"/>
    <w:rsid w:val="002C20FB"/>
    <w:rsid w:val="002C213E"/>
    <w:rsid w:val="002C23EC"/>
    <w:rsid w:val="002C2A65"/>
    <w:rsid w:val="002C2E82"/>
    <w:rsid w:val="002C30CA"/>
    <w:rsid w:val="002C3E2D"/>
    <w:rsid w:val="002C3E46"/>
    <w:rsid w:val="002C4182"/>
    <w:rsid w:val="002C435E"/>
    <w:rsid w:val="002C46CA"/>
    <w:rsid w:val="002C4A82"/>
    <w:rsid w:val="002C4A8D"/>
    <w:rsid w:val="002C4DB2"/>
    <w:rsid w:val="002C52A3"/>
    <w:rsid w:val="002C564F"/>
    <w:rsid w:val="002C58F7"/>
    <w:rsid w:val="002C7669"/>
    <w:rsid w:val="002C7C06"/>
    <w:rsid w:val="002D000F"/>
    <w:rsid w:val="002D02B4"/>
    <w:rsid w:val="002D0403"/>
    <w:rsid w:val="002D0C8C"/>
    <w:rsid w:val="002D153B"/>
    <w:rsid w:val="002D1C41"/>
    <w:rsid w:val="002D20F5"/>
    <w:rsid w:val="002D23CD"/>
    <w:rsid w:val="002D24A5"/>
    <w:rsid w:val="002D361D"/>
    <w:rsid w:val="002D37BF"/>
    <w:rsid w:val="002D3C93"/>
    <w:rsid w:val="002D40C1"/>
    <w:rsid w:val="002D4AC5"/>
    <w:rsid w:val="002D5029"/>
    <w:rsid w:val="002D59BF"/>
    <w:rsid w:val="002D6353"/>
    <w:rsid w:val="002D7004"/>
    <w:rsid w:val="002E03C8"/>
    <w:rsid w:val="002E049F"/>
    <w:rsid w:val="002E0A10"/>
    <w:rsid w:val="002E0B76"/>
    <w:rsid w:val="002E0BB5"/>
    <w:rsid w:val="002E0E45"/>
    <w:rsid w:val="002E123A"/>
    <w:rsid w:val="002E128F"/>
    <w:rsid w:val="002E1B72"/>
    <w:rsid w:val="002E29DD"/>
    <w:rsid w:val="002E2B21"/>
    <w:rsid w:val="002E2B7A"/>
    <w:rsid w:val="002E2BF5"/>
    <w:rsid w:val="002E338D"/>
    <w:rsid w:val="002E3570"/>
    <w:rsid w:val="002E3AD2"/>
    <w:rsid w:val="002E3DBB"/>
    <w:rsid w:val="002E47EE"/>
    <w:rsid w:val="002E4E24"/>
    <w:rsid w:val="002E54C7"/>
    <w:rsid w:val="002E5522"/>
    <w:rsid w:val="002E5B8B"/>
    <w:rsid w:val="002E5C4B"/>
    <w:rsid w:val="002E60B3"/>
    <w:rsid w:val="002E60D0"/>
    <w:rsid w:val="002E6873"/>
    <w:rsid w:val="002E6949"/>
    <w:rsid w:val="002E6D2F"/>
    <w:rsid w:val="002E764D"/>
    <w:rsid w:val="002E7DA9"/>
    <w:rsid w:val="002E7E08"/>
    <w:rsid w:val="002E7E89"/>
    <w:rsid w:val="002F0312"/>
    <w:rsid w:val="002F04BB"/>
    <w:rsid w:val="002F063A"/>
    <w:rsid w:val="002F07A5"/>
    <w:rsid w:val="002F1030"/>
    <w:rsid w:val="002F12DA"/>
    <w:rsid w:val="002F2470"/>
    <w:rsid w:val="002F2BCE"/>
    <w:rsid w:val="002F3235"/>
    <w:rsid w:val="002F3C05"/>
    <w:rsid w:val="002F3D01"/>
    <w:rsid w:val="002F4F5E"/>
    <w:rsid w:val="002F5083"/>
    <w:rsid w:val="002F5790"/>
    <w:rsid w:val="002F5AD9"/>
    <w:rsid w:val="002F5CB9"/>
    <w:rsid w:val="002F607D"/>
    <w:rsid w:val="002F6A95"/>
    <w:rsid w:val="002F6AE2"/>
    <w:rsid w:val="002F7073"/>
    <w:rsid w:val="002F7376"/>
    <w:rsid w:val="002F76CC"/>
    <w:rsid w:val="00300A08"/>
    <w:rsid w:val="00300CEA"/>
    <w:rsid w:val="00301180"/>
    <w:rsid w:val="003011E4"/>
    <w:rsid w:val="003012ED"/>
    <w:rsid w:val="003012F2"/>
    <w:rsid w:val="003019A3"/>
    <w:rsid w:val="00301C1E"/>
    <w:rsid w:val="0030205E"/>
    <w:rsid w:val="003023A3"/>
    <w:rsid w:val="003030BE"/>
    <w:rsid w:val="0030318F"/>
    <w:rsid w:val="003037EB"/>
    <w:rsid w:val="003037F0"/>
    <w:rsid w:val="003043DF"/>
    <w:rsid w:val="003044DE"/>
    <w:rsid w:val="00305652"/>
    <w:rsid w:val="00305D11"/>
    <w:rsid w:val="00306440"/>
    <w:rsid w:val="00306CFD"/>
    <w:rsid w:val="003070FB"/>
    <w:rsid w:val="0030718E"/>
    <w:rsid w:val="003071E4"/>
    <w:rsid w:val="00307CDC"/>
    <w:rsid w:val="0031040B"/>
    <w:rsid w:val="003105CF"/>
    <w:rsid w:val="00310709"/>
    <w:rsid w:val="00310794"/>
    <w:rsid w:val="00310C5C"/>
    <w:rsid w:val="00311065"/>
    <w:rsid w:val="0031142D"/>
    <w:rsid w:val="00311D4E"/>
    <w:rsid w:val="0031217E"/>
    <w:rsid w:val="00312A6E"/>
    <w:rsid w:val="00312D87"/>
    <w:rsid w:val="00313280"/>
    <w:rsid w:val="003133E2"/>
    <w:rsid w:val="003136A1"/>
    <w:rsid w:val="0031379A"/>
    <w:rsid w:val="00313C18"/>
    <w:rsid w:val="003144F3"/>
    <w:rsid w:val="003147CA"/>
    <w:rsid w:val="00314F29"/>
    <w:rsid w:val="003152E3"/>
    <w:rsid w:val="00315A38"/>
    <w:rsid w:val="00315CCF"/>
    <w:rsid w:val="00315E5B"/>
    <w:rsid w:val="003166C4"/>
    <w:rsid w:val="0031679D"/>
    <w:rsid w:val="003167D4"/>
    <w:rsid w:val="00316B61"/>
    <w:rsid w:val="00316B9C"/>
    <w:rsid w:val="00316F10"/>
    <w:rsid w:val="00317383"/>
    <w:rsid w:val="00317461"/>
    <w:rsid w:val="0031781C"/>
    <w:rsid w:val="00317E1C"/>
    <w:rsid w:val="00321133"/>
    <w:rsid w:val="0032131D"/>
    <w:rsid w:val="00321621"/>
    <w:rsid w:val="003217C7"/>
    <w:rsid w:val="00321861"/>
    <w:rsid w:val="0032251D"/>
    <w:rsid w:val="00322FBB"/>
    <w:rsid w:val="00323036"/>
    <w:rsid w:val="00323EE4"/>
    <w:rsid w:val="003244B9"/>
    <w:rsid w:val="003259D3"/>
    <w:rsid w:val="00325FAD"/>
    <w:rsid w:val="003260E6"/>
    <w:rsid w:val="00326282"/>
    <w:rsid w:val="003265AC"/>
    <w:rsid w:val="00326CFD"/>
    <w:rsid w:val="00326E72"/>
    <w:rsid w:val="00326FD4"/>
    <w:rsid w:val="00327086"/>
    <w:rsid w:val="00330013"/>
    <w:rsid w:val="003301C5"/>
    <w:rsid w:val="003301F9"/>
    <w:rsid w:val="003306BF"/>
    <w:rsid w:val="003307A6"/>
    <w:rsid w:val="00330A00"/>
    <w:rsid w:val="00330A89"/>
    <w:rsid w:val="003313A1"/>
    <w:rsid w:val="00331868"/>
    <w:rsid w:val="00331997"/>
    <w:rsid w:val="00331AFA"/>
    <w:rsid w:val="00331BED"/>
    <w:rsid w:val="00331DEE"/>
    <w:rsid w:val="00331E67"/>
    <w:rsid w:val="003321B9"/>
    <w:rsid w:val="00333C20"/>
    <w:rsid w:val="00333F4F"/>
    <w:rsid w:val="00333FBE"/>
    <w:rsid w:val="0033416D"/>
    <w:rsid w:val="003341E6"/>
    <w:rsid w:val="003350BA"/>
    <w:rsid w:val="003356E8"/>
    <w:rsid w:val="00335980"/>
    <w:rsid w:val="00336282"/>
    <w:rsid w:val="003363F1"/>
    <w:rsid w:val="00336DB7"/>
    <w:rsid w:val="00337901"/>
    <w:rsid w:val="00337F71"/>
    <w:rsid w:val="003406FD"/>
    <w:rsid w:val="00340F8D"/>
    <w:rsid w:val="00342159"/>
    <w:rsid w:val="00342836"/>
    <w:rsid w:val="003428DD"/>
    <w:rsid w:val="003433CE"/>
    <w:rsid w:val="00343F18"/>
    <w:rsid w:val="0034401F"/>
    <w:rsid w:val="0034452F"/>
    <w:rsid w:val="00344AAE"/>
    <w:rsid w:val="00344F04"/>
    <w:rsid w:val="003454F3"/>
    <w:rsid w:val="00345713"/>
    <w:rsid w:val="00345734"/>
    <w:rsid w:val="00345A25"/>
    <w:rsid w:val="00345E08"/>
    <w:rsid w:val="0034620B"/>
    <w:rsid w:val="00346944"/>
    <w:rsid w:val="003469B1"/>
    <w:rsid w:val="00347203"/>
    <w:rsid w:val="0034755A"/>
    <w:rsid w:val="00347578"/>
    <w:rsid w:val="00347A92"/>
    <w:rsid w:val="00347A9A"/>
    <w:rsid w:val="003503F7"/>
    <w:rsid w:val="003506E4"/>
    <w:rsid w:val="003514CB"/>
    <w:rsid w:val="003515C3"/>
    <w:rsid w:val="00351621"/>
    <w:rsid w:val="00351817"/>
    <w:rsid w:val="00351CAF"/>
    <w:rsid w:val="00351D09"/>
    <w:rsid w:val="00351E32"/>
    <w:rsid w:val="00353326"/>
    <w:rsid w:val="00353498"/>
    <w:rsid w:val="00353812"/>
    <w:rsid w:val="00353AF1"/>
    <w:rsid w:val="00353C36"/>
    <w:rsid w:val="00353E8A"/>
    <w:rsid w:val="00355CA8"/>
    <w:rsid w:val="0035670B"/>
    <w:rsid w:val="00357082"/>
    <w:rsid w:val="00357759"/>
    <w:rsid w:val="00357B29"/>
    <w:rsid w:val="0036023B"/>
    <w:rsid w:val="00360FEF"/>
    <w:rsid w:val="00361901"/>
    <w:rsid w:val="00361946"/>
    <w:rsid w:val="00361947"/>
    <w:rsid w:val="00361A6B"/>
    <w:rsid w:val="00362011"/>
    <w:rsid w:val="00362824"/>
    <w:rsid w:val="00362A73"/>
    <w:rsid w:val="00364482"/>
    <w:rsid w:val="00364F69"/>
    <w:rsid w:val="003656C0"/>
    <w:rsid w:val="0036679E"/>
    <w:rsid w:val="0036790D"/>
    <w:rsid w:val="0037010D"/>
    <w:rsid w:val="0037016A"/>
    <w:rsid w:val="003703DE"/>
    <w:rsid w:val="00370B82"/>
    <w:rsid w:val="00370C47"/>
    <w:rsid w:val="0037162A"/>
    <w:rsid w:val="003717BD"/>
    <w:rsid w:val="003719DA"/>
    <w:rsid w:val="00371B27"/>
    <w:rsid w:val="00372547"/>
    <w:rsid w:val="003731AA"/>
    <w:rsid w:val="003732D2"/>
    <w:rsid w:val="0037388A"/>
    <w:rsid w:val="00374025"/>
    <w:rsid w:val="00374488"/>
    <w:rsid w:val="003748F4"/>
    <w:rsid w:val="00374D92"/>
    <w:rsid w:val="00375043"/>
    <w:rsid w:val="00375202"/>
    <w:rsid w:val="003755F8"/>
    <w:rsid w:val="003762BC"/>
    <w:rsid w:val="003767FF"/>
    <w:rsid w:val="003768EF"/>
    <w:rsid w:val="00376DEE"/>
    <w:rsid w:val="00377705"/>
    <w:rsid w:val="00377EBF"/>
    <w:rsid w:val="00380661"/>
    <w:rsid w:val="00380CB2"/>
    <w:rsid w:val="00380EF0"/>
    <w:rsid w:val="00380F06"/>
    <w:rsid w:val="00381A9A"/>
    <w:rsid w:val="00381BAD"/>
    <w:rsid w:val="00381FDD"/>
    <w:rsid w:val="00382D42"/>
    <w:rsid w:val="0038336A"/>
    <w:rsid w:val="00384051"/>
    <w:rsid w:val="0038532D"/>
    <w:rsid w:val="0038542C"/>
    <w:rsid w:val="00385B1D"/>
    <w:rsid w:val="0038605E"/>
    <w:rsid w:val="00386089"/>
    <w:rsid w:val="003869C2"/>
    <w:rsid w:val="00386C60"/>
    <w:rsid w:val="00387594"/>
    <w:rsid w:val="00387684"/>
    <w:rsid w:val="003877F1"/>
    <w:rsid w:val="00387DC2"/>
    <w:rsid w:val="003906D2"/>
    <w:rsid w:val="0039089A"/>
    <w:rsid w:val="00390DBD"/>
    <w:rsid w:val="00391305"/>
    <w:rsid w:val="003917FB"/>
    <w:rsid w:val="00391C10"/>
    <w:rsid w:val="003920EE"/>
    <w:rsid w:val="0039249E"/>
    <w:rsid w:val="00392E49"/>
    <w:rsid w:val="0039318A"/>
    <w:rsid w:val="0039333F"/>
    <w:rsid w:val="003936C6"/>
    <w:rsid w:val="00393B4B"/>
    <w:rsid w:val="00393ED8"/>
    <w:rsid w:val="00393F60"/>
    <w:rsid w:val="00394EC5"/>
    <w:rsid w:val="00395100"/>
    <w:rsid w:val="003955CF"/>
    <w:rsid w:val="00395715"/>
    <w:rsid w:val="0039577D"/>
    <w:rsid w:val="003962C4"/>
    <w:rsid w:val="00396333"/>
    <w:rsid w:val="00396997"/>
    <w:rsid w:val="003969F3"/>
    <w:rsid w:val="00396DAC"/>
    <w:rsid w:val="00397535"/>
    <w:rsid w:val="00397780"/>
    <w:rsid w:val="00397B21"/>
    <w:rsid w:val="003A0EF7"/>
    <w:rsid w:val="003A1F53"/>
    <w:rsid w:val="003A260F"/>
    <w:rsid w:val="003A2757"/>
    <w:rsid w:val="003A2B41"/>
    <w:rsid w:val="003A2EF9"/>
    <w:rsid w:val="003A3439"/>
    <w:rsid w:val="003A3E07"/>
    <w:rsid w:val="003A3E3C"/>
    <w:rsid w:val="003A3FE5"/>
    <w:rsid w:val="003A469C"/>
    <w:rsid w:val="003A46C1"/>
    <w:rsid w:val="003A4D52"/>
    <w:rsid w:val="003A542D"/>
    <w:rsid w:val="003A56EA"/>
    <w:rsid w:val="003A59A9"/>
    <w:rsid w:val="003A6010"/>
    <w:rsid w:val="003A60D2"/>
    <w:rsid w:val="003A66E2"/>
    <w:rsid w:val="003A6ADA"/>
    <w:rsid w:val="003A6FA4"/>
    <w:rsid w:val="003A7300"/>
    <w:rsid w:val="003A7763"/>
    <w:rsid w:val="003A7BCD"/>
    <w:rsid w:val="003A7FDE"/>
    <w:rsid w:val="003B040D"/>
    <w:rsid w:val="003B18F3"/>
    <w:rsid w:val="003B1F3F"/>
    <w:rsid w:val="003B28F6"/>
    <w:rsid w:val="003B2904"/>
    <w:rsid w:val="003B2929"/>
    <w:rsid w:val="003B2B4A"/>
    <w:rsid w:val="003B2B50"/>
    <w:rsid w:val="003B2BA6"/>
    <w:rsid w:val="003B2E06"/>
    <w:rsid w:val="003B33BC"/>
    <w:rsid w:val="003B4C4F"/>
    <w:rsid w:val="003B5312"/>
    <w:rsid w:val="003B571C"/>
    <w:rsid w:val="003B5AB7"/>
    <w:rsid w:val="003B5B5C"/>
    <w:rsid w:val="003B5FFD"/>
    <w:rsid w:val="003B6486"/>
    <w:rsid w:val="003B6489"/>
    <w:rsid w:val="003B6F64"/>
    <w:rsid w:val="003B722B"/>
    <w:rsid w:val="003B7669"/>
    <w:rsid w:val="003B7730"/>
    <w:rsid w:val="003B77CA"/>
    <w:rsid w:val="003B7A3F"/>
    <w:rsid w:val="003B7A50"/>
    <w:rsid w:val="003B7D57"/>
    <w:rsid w:val="003B7DAD"/>
    <w:rsid w:val="003B7EA8"/>
    <w:rsid w:val="003C020D"/>
    <w:rsid w:val="003C0D7C"/>
    <w:rsid w:val="003C0E67"/>
    <w:rsid w:val="003C1ED0"/>
    <w:rsid w:val="003C1FD0"/>
    <w:rsid w:val="003C268A"/>
    <w:rsid w:val="003C3650"/>
    <w:rsid w:val="003C3995"/>
    <w:rsid w:val="003C3A22"/>
    <w:rsid w:val="003C3E28"/>
    <w:rsid w:val="003C3F1C"/>
    <w:rsid w:val="003C418A"/>
    <w:rsid w:val="003C4196"/>
    <w:rsid w:val="003C493D"/>
    <w:rsid w:val="003C4AC8"/>
    <w:rsid w:val="003C50EC"/>
    <w:rsid w:val="003C51E2"/>
    <w:rsid w:val="003C5458"/>
    <w:rsid w:val="003C5465"/>
    <w:rsid w:val="003C5ADF"/>
    <w:rsid w:val="003C5EB5"/>
    <w:rsid w:val="003C6071"/>
    <w:rsid w:val="003C611A"/>
    <w:rsid w:val="003C63CE"/>
    <w:rsid w:val="003C68E8"/>
    <w:rsid w:val="003C6C52"/>
    <w:rsid w:val="003C6DCA"/>
    <w:rsid w:val="003D0CD9"/>
    <w:rsid w:val="003D11DD"/>
    <w:rsid w:val="003D1A3E"/>
    <w:rsid w:val="003D1ADA"/>
    <w:rsid w:val="003D1D28"/>
    <w:rsid w:val="003D1F96"/>
    <w:rsid w:val="003D23F9"/>
    <w:rsid w:val="003D2769"/>
    <w:rsid w:val="003D2953"/>
    <w:rsid w:val="003D311C"/>
    <w:rsid w:val="003D353B"/>
    <w:rsid w:val="003D3905"/>
    <w:rsid w:val="003D3C85"/>
    <w:rsid w:val="003D43DE"/>
    <w:rsid w:val="003D4BAC"/>
    <w:rsid w:val="003D4CA8"/>
    <w:rsid w:val="003D5123"/>
    <w:rsid w:val="003D5134"/>
    <w:rsid w:val="003D6172"/>
    <w:rsid w:val="003D6D55"/>
    <w:rsid w:val="003D716B"/>
    <w:rsid w:val="003D78AC"/>
    <w:rsid w:val="003E0257"/>
    <w:rsid w:val="003E21F8"/>
    <w:rsid w:val="003E2809"/>
    <w:rsid w:val="003E2917"/>
    <w:rsid w:val="003E2F1B"/>
    <w:rsid w:val="003E3038"/>
    <w:rsid w:val="003E335D"/>
    <w:rsid w:val="003E39BE"/>
    <w:rsid w:val="003E3EB2"/>
    <w:rsid w:val="003E41B0"/>
    <w:rsid w:val="003E4710"/>
    <w:rsid w:val="003E4ACC"/>
    <w:rsid w:val="003E4B6F"/>
    <w:rsid w:val="003E5530"/>
    <w:rsid w:val="003E5555"/>
    <w:rsid w:val="003E57B1"/>
    <w:rsid w:val="003E5C14"/>
    <w:rsid w:val="003E61BF"/>
    <w:rsid w:val="003E66C6"/>
    <w:rsid w:val="003E679D"/>
    <w:rsid w:val="003E693C"/>
    <w:rsid w:val="003E7FE9"/>
    <w:rsid w:val="003F0999"/>
    <w:rsid w:val="003F0F93"/>
    <w:rsid w:val="003F11DD"/>
    <w:rsid w:val="003F1A55"/>
    <w:rsid w:val="003F1C2F"/>
    <w:rsid w:val="003F1ED3"/>
    <w:rsid w:val="003F229B"/>
    <w:rsid w:val="003F235C"/>
    <w:rsid w:val="003F242F"/>
    <w:rsid w:val="003F2837"/>
    <w:rsid w:val="003F3256"/>
    <w:rsid w:val="003F38D8"/>
    <w:rsid w:val="003F3A73"/>
    <w:rsid w:val="003F3EEA"/>
    <w:rsid w:val="003F40C3"/>
    <w:rsid w:val="003F451E"/>
    <w:rsid w:val="003F49B4"/>
    <w:rsid w:val="003F4B34"/>
    <w:rsid w:val="003F4EA1"/>
    <w:rsid w:val="003F55AF"/>
    <w:rsid w:val="003F5803"/>
    <w:rsid w:val="003F58FF"/>
    <w:rsid w:val="003F620E"/>
    <w:rsid w:val="003F6AF0"/>
    <w:rsid w:val="003F706B"/>
    <w:rsid w:val="003F7773"/>
    <w:rsid w:val="003F7C78"/>
    <w:rsid w:val="003F7CF0"/>
    <w:rsid w:val="003F7D60"/>
    <w:rsid w:val="004003C8"/>
    <w:rsid w:val="0040103C"/>
    <w:rsid w:val="00401241"/>
    <w:rsid w:val="00401BAE"/>
    <w:rsid w:val="00401C35"/>
    <w:rsid w:val="00401D37"/>
    <w:rsid w:val="00402828"/>
    <w:rsid w:val="00402AEE"/>
    <w:rsid w:val="00402C08"/>
    <w:rsid w:val="00402DEF"/>
    <w:rsid w:val="00403397"/>
    <w:rsid w:val="004038F5"/>
    <w:rsid w:val="00404A28"/>
    <w:rsid w:val="00404DD9"/>
    <w:rsid w:val="00404FAC"/>
    <w:rsid w:val="004051BF"/>
    <w:rsid w:val="004057BA"/>
    <w:rsid w:val="00405C02"/>
    <w:rsid w:val="00405D3D"/>
    <w:rsid w:val="00405D4D"/>
    <w:rsid w:val="00405F47"/>
    <w:rsid w:val="00406459"/>
    <w:rsid w:val="004067BF"/>
    <w:rsid w:val="00406A04"/>
    <w:rsid w:val="00406A12"/>
    <w:rsid w:val="00406A84"/>
    <w:rsid w:val="00407C45"/>
    <w:rsid w:val="00407FA2"/>
    <w:rsid w:val="00410853"/>
    <w:rsid w:val="00410937"/>
    <w:rsid w:val="00410A6E"/>
    <w:rsid w:val="00410DCE"/>
    <w:rsid w:val="00410E5A"/>
    <w:rsid w:val="00411CFE"/>
    <w:rsid w:val="00411EEC"/>
    <w:rsid w:val="0041224F"/>
    <w:rsid w:val="004125FB"/>
    <w:rsid w:val="00412EF2"/>
    <w:rsid w:val="004156DB"/>
    <w:rsid w:val="0041589F"/>
    <w:rsid w:val="00415970"/>
    <w:rsid w:val="00415A31"/>
    <w:rsid w:val="0041694C"/>
    <w:rsid w:val="0041704C"/>
    <w:rsid w:val="004171D8"/>
    <w:rsid w:val="0041756D"/>
    <w:rsid w:val="004178B5"/>
    <w:rsid w:val="004179C9"/>
    <w:rsid w:val="0042040F"/>
    <w:rsid w:val="00420A43"/>
    <w:rsid w:val="00421313"/>
    <w:rsid w:val="0042132C"/>
    <w:rsid w:val="00421561"/>
    <w:rsid w:val="00421ADF"/>
    <w:rsid w:val="00421B6E"/>
    <w:rsid w:val="00421E12"/>
    <w:rsid w:val="004220A5"/>
    <w:rsid w:val="00422852"/>
    <w:rsid w:val="0042333A"/>
    <w:rsid w:val="00423449"/>
    <w:rsid w:val="004235A1"/>
    <w:rsid w:val="00423F95"/>
    <w:rsid w:val="00423FF0"/>
    <w:rsid w:val="00424370"/>
    <w:rsid w:val="00424DAA"/>
    <w:rsid w:val="00424E76"/>
    <w:rsid w:val="0042507D"/>
    <w:rsid w:val="00425425"/>
    <w:rsid w:val="00425432"/>
    <w:rsid w:val="0042547E"/>
    <w:rsid w:val="0042563D"/>
    <w:rsid w:val="00426575"/>
    <w:rsid w:val="00426759"/>
    <w:rsid w:val="00427724"/>
    <w:rsid w:val="00427B69"/>
    <w:rsid w:val="00430B84"/>
    <w:rsid w:val="00430D3D"/>
    <w:rsid w:val="00430DFF"/>
    <w:rsid w:val="0043150C"/>
    <w:rsid w:val="00431686"/>
    <w:rsid w:val="004320E2"/>
    <w:rsid w:val="00432128"/>
    <w:rsid w:val="0043226F"/>
    <w:rsid w:val="004322AA"/>
    <w:rsid w:val="004328F6"/>
    <w:rsid w:val="004329F0"/>
    <w:rsid w:val="00432BB2"/>
    <w:rsid w:val="00432BE1"/>
    <w:rsid w:val="004330B2"/>
    <w:rsid w:val="00433BD2"/>
    <w:rsid w:val="00433ED5"/>
    <w:rsid w:val="0043424C"/>
    <w:rsid w:val="00434262"/>
    <w:rsid w:val="0043442B"/>
    <w:rsid w:val="004345C0"/>
    <w:rsid w:val="00434CBD"/>
    <w:rsid w:val="00434E29"/>
    <w:rsid w:val="00435697"/>
    <w:rsid w:val="0043578C"/>
    <w:rsid w:val="00435A67"/>
    <w:rsid w:val="00435B13"/>
    <w:rsid w:val="004361FD"/>
    <w:rsid w:val="0043675D"/>
    <w:rsid w:val="0043696F"/>
    <w:rsid w:val="00436CFA"/>
    <w:rsid w:val="0043755F"/>
    <w:rsid w:val="00437D74"/>
    <w:rsid w:val="0044016A"/>
    <w:rsid w:val="00440C8D"/>
    <w:rsid w:val="004414AF"/>
    <w:rsid w:val="004415F6"/>
    <w:rsid w:val="004419C5"/>
    <w:rsid w:val="00441D93"/>
    <w:rsid w:val="00441F52"/>
    <w:rsid w:val="004420C2"/>
    <w:rsid w:val="004438BE"/>
    <w:rsid w:val="00443C33"/>
    <w:rsid w:val="00444705"/>
    <w:rsid w:val="00445118"/>
    <w:rsid w:val="00445FDD"/>
    <w:rsid w:val="004465FF"/>
    <w:rsid w:val="0044754D"/>
    <w:rsid w:val="00447745"/>
    <w:rsid w:val="00447F5D"/>
    <w:rsid w:val="004500C0"/>
    <w:rsid w:val="0045048E"/>
    <w:rsid w:val="004513CF"/>
    <w:rsid w:val="00451914"/>
    <w:rsid w:val="00451C53"/>
    <w:rsid w:val="004523F3"/>
    <w:rsid w:val="004524F4"/>
    <w:rsid w:val="00452B75"/>
    <w:rsid w:val="00452C3A"/>
    <w:rsid w:val="00452D10"/>
    <w:rsid w:val="004533F9"/>
    <w:rsid w:val="00453575"/>
    <w:rsid w:val="00453D1C"/>
    <w:rsid w:val="00454431"/>
    <w:rsid w:val="004548E0"/>
    <w:rsid w:val="00454E28"/>
    <w:rsid w:val="00455250"/>
    <w:rsid w:val="004555A2"/>
    <w:rsid w:val="00455F33"/>
    <w:rsid w:val="0045602A"/>
    <w:rsid w:val="0045617A"/>
    <w:rsid w:val="00456E59"/>
    <w:rsid w:val="00456FA2"/>
    <w:rsid w:val="00457156"/>
    <w:rsid w:val="0045715F"/>
    <w:rsid w:val="00457217"/>
    <w:rsid w:val="0045770B"/>
    <w:rsid w:val="00457B57"/>
    <w:rsid w:val="0046012B"/>
    <w:rsid w:val="004606B8"/>
    <w:rsid w:val="00460844"/>
    <w:rsid w:val="00460C64"/>
    <w:rsid w:val="00461176"/>
    <w:rsid w:val="00461997"/>
    <w:rsid w:val="00461C16"/>
    <w:rsid w:val="00461ED2"/>
    <w:rsid w:val="00461FCD"/>
    <w:rsid w:val="004627D3"/>
    <w:rsid w:val="00462A4B"/>
    <w:rsid w:val="004632FD"/>
    <w:rsid w:val="004635F4"/>
    <w:rsid w:val="004640E6"/>
    <w:rsid w:val="00464105"/>
    <w:rsid w:val="00464D28"/>
    <w:rsid w:val="00465A49"/>
    <w:rsid w:val="0046613F"/>
    <w:rsid w:val="0046681E"/>
    <w:rsid w:val="00467077"/>
    <w:rsid w:val="004676A5"/>
    <w:rsid w:val="00467C19"/>
    <w:rsid w:val="00467DF1"/>
    <w:rsid w:val="004703A3"/>
    <w:rsid w:val="004703AC"/>
    <w:rsid w:val="00470640"/>
    <w:rsid w:val="004714D7"/>
    <w:rsid w:val="00471748"/>
    <w:rsid w:val="00471DCD"/>
    <w:rsid w:val="00471F39"/>
    <w:rsid w:val="00472503"/>
    <w:rsid w:val="0047255A"/>
    <w:rsid w:val="00472A87"/>
    <w:rsid w:val="00473251"/>
    <w:rsid w:val="00473F5C"/>
    <w:rsid w:val="004741D8"/>
    <w:rsid w:val="00476249"/>
    <w:rsid w:val="00476D3C"/>
    <w:rsid w:val="0047789D"/>
    <w:rsid w:val="004801E9"/>
    <w:rsid w:val="0048020B"/>
    <w:rsid w:val="004808B9"/>
    <w:rsid w:val="00481976"/>
    <w:rsid w:val="00481A2A"/>
    <w:rsid w:val="004822EB"/>
    <w:rsid w:val="00482763"/>
    <w:rsid w:val="00482F3E"/>
    <w:rsid w:val="00483060"/>
    <w:rsid w:val="0048343D"/>
    <w:rsid w:val="004835CC"/>
    <w:rsid w:val="00483614"/>
    <w:rsid w:val="004836F6"/>
    <w:rsid w:val="004840A9"/>
    <w:rsid w:val="0048438B"/>
    <w:rsid w:val="004845F8"/>
    <w:rsid w:val="00484621"/>
    <w:rsid w:val="00484A57"/>
    <w:rsid w:val="00484B89"/>
    <w:rsid w:val="004856A7"/>
    <w:rsid w:val="00486633"/>
    <w:rsid w:val="00486DE6"/>
    <w:rsid w:val="004872E7"/>
    <w:rsid w:val="004873B0"/>
    <w:rsid w:val="004875CD"/>
    <w:rsid w:val="00487855"/>
    <w:rsid w:val="00487B2E"/>
    <w:rsid w:val="00487D6B"/>
    <w:rsid w:val="0049022A"/>
    <w:rsid w:val="0049031E"/>
    <w:rsid w:val="00490FDB"/>
    <w:rsid w:val="004910BA"/>
    <w:rsid w:val="004915BF"/>
    <w:rsid w:val="00491F35"/>
    <w:rsid w:val="00492184"/>
    <w:rsid w:val="0049235C"/>
    <w:rsid w:val="004925EC"/>
    <w:rsid w:val="004929DF"/>
    <w:rsid w:val="00492DA7"/>
    <w:rsid w:val="00492E94"/>
    <w:rsid w:val="00492FEA"/>
    <w:rsid w:val="004932F9"/>
    <w:rsid w:val="0049335E"/>
    <w:rsid w:val="00493622"/>
    <w:rsid w:val="004936C4"/>
    <w:rsid w:val="00493B38"/>
    <w:rsid w:val="00493E5A"/>
    <w:rsid w:val="0049458E"/>
    <w:rsid w:val="00494C42"/>
    <w:rsid w:val="00494D52"/>
    <w:rsid w:val="004953CF"/>
    <w:rsid w:val="0049573E"/>
    <w:rsid w:val="0049633B"/>
    <w:rsid w:val="00496AAA"/>
    <w:rsid w:val="00496B43"/>
    <w:rsid w:val="00496EFB"/>
    <w:rsid w:val="0049771B"/>
    <w:rsid w:val="0049774C"/>
    <w:rsid w:val="004A0B06"/>
    <w:rsid w:val="004A121D"/>
    <w:rsid w:val="004A2178"/>
    <w:rsid w:val="004A2342"/>
    <w:rsid w:val="004A2D9D"/>
    <w:rsid w:val="004A314D"/>
    <w:rsid w:val="004A3A0E"/>
    <w:rsid w:val="004A3DA5"/>
    <w:rsid w:val="004A4B4B"/>
    <w:rsid w:val="004A504B"/>
    <w:rsid w:val="004A5CC3"/>
    <w:rsid w:val="004A61E3"/>
    <w:rsid w:val="004A6599"/>
    <w:rsid w:val="004A66CD"/>
    <w:rsid w:val="004A6862"/>
    <w:rsid w:val="004A69C9"/>
    <w:rsid w:val="004A6CA1"/>
    <w:rsid w:val="004A6EA7"/>
    <w:rsid w:val="004A7B4B"/>
    <w:rsid w:val="004B009F"/>
    <w:rsid w:val="004B00F1"/>
    <w:rsid w:val="004B0832"/>
    <w:rsid w:val="004B08C7"/>
    <w:rsid w:val="004B0DAD"/>
    <w:rsid w:val="004B0DB5"/>
    <w:rsid w:val="004B1735"/>
    <w:rsid w:val="004B1B05"/>
    <w:rsid w:val="004B1D7F"/>
    <w:rsid w:val="004B33EC"/>
    <w:rsid w:val="004B4097"/>
    <w:rsid w:val="004B4331"/>
    <w:rsid w:val="004B4733"/>
    <w:rsid w:val="004B4CA2"/>
    <w:rsid w:val="004B4CD2"/>
    <w:rsid w:val="004B5013"/>
    <w:rsid w:val="004B5816"/>
    <w:rsid w:val="004B5AA6"/>
    <w:rsid w:val="004B5B0C"/>
    <w:rsid w:val="004B5BD0"/>
    <w:rsid w:val="004B5DFD"/>
    <w:rsid w:val="004B62BA"/>
    <w:rsid w:val="004B64F6"/>
    <w:rsid w:val="004B65D9"/>
    <w:rsid w:val="004B6E77"/>
    <w:rsid w:val="004B6FF0"/>
    <w:rsid w:val="004B715B"/>
    <w:rsid w:val="004B79A7"/>
    <w:rsid w:val="004C0036"/>
    <w:rsid w:val="004C138D"/>
    <w:rsid w:val="004C14FB"/>
    <w:rsid w:val="004C2089"/>
    <w:rsid w:val="004C2541"/>
    <w:rsid w:val="004C3849"/>
    <w:rsid w:val="004C409F"/>
    <w:rsid w:val="004C56DA"/>
    <w:rsid w:val="004C58B7"/>
    <w:rsid w:val="004C60E8"/>
    <w:rsid w:val="004C62DF"/>
    <w:rsid w:val="004C6402"/>
    <w:rsid w:val="004C67B9"/>
    <w:rsid w:val="004C74BC"/>
    <w:rsid w:val="004C79A1"/>
    <w:rsid w:val="004C7B44"/>
    <w:rsid w:val="004C7EC2"/>
    <w:rsid w:val="004D0083"/>
    <w:rsid w:val="004D016C"/>
    <w:rsid w:val="004D1B1D"/>
    <w:rsid w:val="004D1E86"/>
    <w:rsid w:val="004D1FAF"/>
    <w:rsid w:val="004D1FED"/>
    <w:rsid w:val="004D21D0"/>
    <w:rsid w:val="004D240D"/>
    <w:rsid w:val="004D299B"/>
    <w:rsid w:val="004D360D"/>
    <w:rsid w:val="004D3616"/>
    <w:rsid w:val="004D3EE9"/>
    <w:rsid w:val="004D4235"/>
    <w:rsid w:val="004D4D3F"/>
    <w:rsid w:val="004D51CE"/>
    <w:rsid w:val="004D55EF"/>
    <w:rsid w:val="004D5C40"/>
    <w:rsid w:val="004D610B"/>
    <w:rsid w:val="004D665F"/>
    <w:rsid w:val="004D682C"/>
    <w:rsid w:val="004D6FCA"/>
    <w:rsid w:val="004D7B7C"/>
    <w:rsid w:val="004E0423"/>
    <w:rsid w:val="004E0449"/>
    <w:rsid w:val="004E09B1"/>
    <w:rsid w:val="004E126D"/>
    <w:rsid w:val="004E1722"/>
    <w:rsid w:val="004E1F6F"/>
    <w:rsid w:val="004E2E7D"/>
    <w:rsid w:val="004E30A9"/>
    <w:rsid w:val="004E3325"/>
    <w:rsid w:val="004E340D"/>
    <w:rsid w:val="004E34AC"/>
    <w:rsid w:val="004E3620"/>
    <w:rsid w:val="004E3AFB"/>
    <w:rsid w:val="004E3BF1"/>
    <w:rsid w:val="004E45E1"/>
    <w:rsid w:val="004E47C5"/>
    <w:rsid w:val="004E4C0F"/>
    <w:rsid w:val="004E505D"/>
    <w:rsid w:val="004E595F"/>
    <w:rsid w:val="004E5B81"/>
    <w:rsid w:val="004E5D12"/>
    <w:rsid w:val="004E630B"/>
    <w:rsid w:val="004E6C28"/>
    <w:rsid w:val="004E7D13"/>
    <w:rsid w:val="004F0165"/>
    <w:rsid w:val="004F018F"/>
    <w:rsid w:val="004F0B0A"/>
    <w:rsid w:val="004F2B55"/>
    <w:rsid w:val="004F2D5D"/>
    <w:rsid w:val="004F2D9A"/>
    <w:rsid w:val="004F2E18"/>
    <w:rsid w:val="004F36C7"/>
    <w:rsid w:val="004F3703"/>
    <w:rsid w:val="004F3BF2"/>
    <w:rsid w:val="004F557D"/>
    <w:rsid w:val="004F55AF"/>
    <w:rsid w:val="004F59A6"/>
    <w:rsid w:val="004F5FED"/>
    <w:rsid w:val="004F632B"/>
    <w:rsid w:val="004F6B2C"/>
    <w:rsid w:val="004F7018"/>
    <w:rsid w:val="004F7098"/>
    <w:rsid w:val="004F7309"/>
    <w:rsid w:val="00500387"/>
    <w:rsid w:val="00500391"/>
    <w:rsid w:val="0050072B"/>
    <w:rsid w:val="00500F9C"/>
    <w:rsid w:val="0050116F"/>
    <w:rsid w:val="00501A65"/>
    <w:rsid w:val="00501B75"/>
    <w:rsid w:val="00501BC5"/>
    <w:rsid w:val="00501D28"/>
    <w:rsid w:val="00501DA6"/>
    <w:rsid w:val="005021A2"/>
    <w:rsid w:val="00502282"/>
    <w:rsid w:val="0050337E"/>
    <w:rsid w:val="00504025"/>
    <w:rsid w:val="0050483E"/>
    <w:rsid w:val="00504C28"/>
    <w:rsid w:val="00504F61"/>
    <w:rsid w:val="00504FE2"/>
    <w:rsid w:val="00505405"/>
    <w:rsid w:val="00505529"/>
    <w:rsid w:val="00505647"/>
    <w:rsid w:val="00506554"/>
    <w:rsid w:val="00506683"/>
    <w:rsid w:val="0050691A"/>
    <w:rsid w:val="00506A27"/>
    <w:rsid w:val="00506E2E"/>
    <w:rsid w:val="00506E49"/>
    <w:rsid w:val="005074A3"/>
    <w:rsid w:val="0050770A"/>
    <w:rsid w:val="0050770C"/>
    <w:rsid w:val="00507890"/>
    <w:rsid w:val="00507AF9"/>
    <w:rsid w:val="005101BC"/>
    <w:rsid w:val="005113F7"/>
    <w:rsid w:val="00511B4B"/>
    <w:rsid w:val="00511F55"/>
    <w:rsid w:val="00512686"/>
    <w:rsid w:val="00512A06"/>
    <w:rsid w:val="005139E1"/>
    <w:rsid w:val="00513E5A"/>
    <w:rsid w:val="00514314"/>
    <w:rsid w:val="0051460B"/>
    <w:rsid w:val="00514B07"/>
    <w:rsid w:val="00514D6E"/>
    <w:rsid w:val="00515549"/>
    <w:rsid w:val="00515895"/>
    <w:rsid w:val="005164AF"/>
    <w:rsid w:val="0051671F"/>
    <w:rsid w:val="00516AA3"/>
    <w:rsid w:val="00516D04"/>
    <w:rsid w:val="00516E91"/>
    <w:rsid w:val="00516F77"/>
    <w:rsid w:val="0051765D"/>
    <w:rsid w:val="00517C4F"/>
    <w:rsid w:val="00517F0C"/>
    <w:rsid w:val="00520B6F"/>
    <w:rsid w:val="00521117"/>
    <w:rsid w:val="005220E5"/>
    <w:rsid w:val="005224F7"/>
    <w:rsid w:val="00522D22"/>
    <w:rsid w:val="00522E5B"/>
    <w:rsid w:val="00524414"/>
    <w:rsid w:val="0052453F"/>
    <w:rsid w:val="005245AE"/>
    <w:rsid w:val="00524A9B"/>
    <w:rsid w:val="00524B28"/>
    <w:rsid w:val="00525270"/>
    <w:rsid w:val="00525321"/>
    <w:rsid w:val="005253EE"/>
    <w:rsid w:val="00525683"/>
    <w:rsid w:val="005256D4"/>
    <w:rsid w:val="00525A8C"/>
    <w:rsid w:val="00525FFF"/>
    <w:rsid w:val="00526599"/>
    <w:rsid w:val="00526667"/>
    <w:rsid w:val="00526870"/>
    <w:rsid w:val="00527107"/>
    <w:rsid w:val="005271DB"/>
    <w:rsid w:val="005276F2"/>
    <w:rsid w:val="005276F3"/>
    <w:rsid w:val="00527ADE"/>
    <w:rsid w:val="005308BF"/>
    <w:rsid w:val="00531561"/>
    <w:rsid w:val="0053162E"/>
    <w:rsid w:val="00531FEC"/>
    <w:rsid w:val="00532279"/>
    <w:rsid w:val="00532697"/>
    <w:rsid w:val="005326C4"/>
    <w:rsid w:val="00532A6D"/>
    <w:rsid w:val="00532B6E"/>
    <w:rsid w:val="00532CBA"/>
    <w:rsid w:val="00533643"/>
    <w:rsid w:val="005339BE"/>
    <w:rsid w:val="00533E39"/>
    <w:rsid w:val="0053463F"/>
    <w:rsid w:val="005360D8"/>
    <w:rsid w:val="0053641D"/>
    <w:rsid w:val="00537339"/>
    <w:rsid w:val="005376B9"/>
    <w:rsid w:val="00537789"/>
    <w:rsid w:val="00537C9A"/>
    <w:rsid w:val="00540720"/>
    <w:rsid w:val="00541203"/>
    <w:rsid w:val="00541485"/>
    <w:rsid w:val="00541570"/>
    <w:rsid w:val="00541841"/>
    <w:rsid w:val="00541ABF"/>
    <w:rsid w:val="00541AC8"/>
    <w:rsid w:val="00541CE6"/>
    <w:rsid w:val="0054271E"/>
    <w:rsid w:val="00542AEA"/>
    <w:rsid w:val="00542E28"/>
    <w:rsid w:val="00542E4E"/>
    <w:rsid w:val="00543143"/>
    <w:rsid w:val="0054314D"/>
    <w:rsid w:val="005433E7"/>
    <w:rsid w:val="00543AD4"/>
    <w:rsid w:val="00544024"/>
    <w:rsid w:val="00544600"/>
    <w:rsid w:val="00544CB7"/>
    <w:rsid w:val="00545307"/>
    <w:rsid w:val="005456AC"/>
    <w:rsid w:val="005462D0"/>
    <w:rsid w:val="00546500"/>
    <w:rsid w:val="00546AC9"/>
    <w:rsid w:val="0054732B"/>
    <w:rsid w:val="005478DA"/>
    <w:rsid w:val="00547C1B"/>
    <w:rsid w:val="00547DD7"/>
    <w:rsid w:val="005503B4"/>
    <w:rsid w:val="005506A3"/>
    <w:rsid w:val="00550978"/>
    <w:rsid w:val="00551550"/>
    <w:rsid w:val="00551B85"/>
    <w:rsid w:val="00552791"/>
    <w:rsid w:val="00552CC5"/>
    <w:rsid w:val="00552ECE"/>
    <w:rsid w:val="00552F61"/>
    <w:rsid w:val="00552F70"/>
    <w:rsid w:val="00552FB4"/>
    <w:rsid w:val="005534E2"/>
    <w:rsid w:val="005535DF"/>
    <w:rsid w:val="00553B3E"/>
    <w:rsid w:val="00554B7A"/>
    <w:rsid w:val="00554D77"/>
    <w:rsid w:val="00554F02"/>
    <w:rsid w:val="0055528E"/>
    <w:rsid w:val="00555292"/>
    <w:rsid w:val="0055567B"/>
    <w:rsid w:val="0055582F"/>
    <w:rsid w:val="00555869"/>
    <w:rsid w:val="00555AAA"/>
    <w:rsid w:val="00555FFD"/>
    <w:rsid w:val="00556328"/>
    <w:rsid w:val="00556F9A"/>
    <w:rsid w:val="0055702D"/>
    <w:rsid w:val="0055724A"/>
    <w:rsid w:val="005600A1"/>
    <w:rsid w:val="0056043D"/>
    <w:rsid w:val="005609B1"/>
    <w:rsid w:val="00560E08"/>
    <w:rsid w:val="005617D6"/>
    <w:rsid w:val="005619AB"/>
    <w:rsid w:val="00561AB6"/>
    <w:rsid w:val="00561EA2"/>
    <w:rsid w:val="0056211D"/>
    <w:rsid w:val="00562492"/>
    <w:rsid w:val="005628E8"/>
    <w:rsid w:val="00562D13"/>
    <w:rsid w:val="00562EA2"/>
    <w:rsid w:val="005636AE"/>
    <w:rsid w:val="00563E43"/>
    <w:rsid w:val="00563F81"/>
    <w:rsid w:val="005640D7"/>
    <w:rsid w:val="005643C4"/>
    <w:rsid w:val="0056441B"/>
    <w:rsid w:val="005647B5"/>
    <w:rsid w:val="00564AA1"/>
    <w:rsid w:val="00564B10"/>
    <w:rsid w:val="00565167"/>
    <w:rsid w:val="00565611"/>
    <w:rsid w:val="005657C3"/>
    <w:rsid w:val="00566320"/>
    <w:rsid w:val="00566622"/>
    <w:rsid w:val="005666EA"/>
    <w:rsid w:val="00566B9E"/>
    <w:rsid w:val="00567349"/>
    <w:rsid w:val="00567509"/>
    <w:rsid w:val="005679E3"/>
    <w:rsid w:val="00567F04"/>
    <w:rsid w:val="00570189"/>
    <w:rsid w:val="00570376"/>
    <w:rsid w:val="00570BD6"/>
    <w:rsid w:val="00570E04"/>
    <w:rsid w:val="00571621"/>
    <w:rsid w:val="005719C2"/>
    <w:rsid w:val="00571D39"/>
    <w:rsid w:val="00572D47"/>
    <w:rsid w:val="00573536"/>
    <w:rsid w:val="0057355E"/>
    <w:rsid w:val="00573A95"/>
    <w:rsid w:val="00573B6B"/>
    <w:rsid w:val="005742C4"/>
    <w:rsid w:val="00574375"/>
    <w:rsid w:val="00574F05"/>
    <w:rsid w:val="00575324"/>
    <w:rsid w:val="00575527"/>
    <w:rsid w:val="005756C6"/>
    <w:rsid w:val="005762AB"/>
    <w:rsid w:val="00576A4A"/>
    <w:rsid w:val="00576F0F"/>
    <w:rsid w:val="0057769E"/>
    <w:rsid w:val="00577D5D"/>
    <w:rsid w:val="00577E7F"/>
    <w:rsid w:val="005802B7"/>
    <w:rsid w:val="00580671"/>
    <w:rsid w:val="00580AC5"/>
    <w:rsid w:val="005812EF"/>
    <w:rsid w:val="0058170B"/>
    <w:rsid w:val="00581712"/>
    <w:rsid w:val="00581A72"/>
    <w:rsid w:val="00581BE0"/>
    <w:rsid w:val="00581DC6"/>
    <w:rsid w:val="00582B60"/>
    <w:rsid w:val="00582EB0"/>
    <w:rsid w:val="0058304A"/>
    <w:rsid w:val="00583254"/>
    <w:rsid w:val="005833F1"/>
    <w:rsid w:val="005834E3"/>
    <w:rsid w:val="0058391A"/>
    <w:rsid w:val="00583C2E"/>
    <w:rsid w:val="00584071"/>
    <w:rsid w:val="005849D8"/>
    <w:rsid w:val="00585EB2"/>
    <w:rsid w:val="0058612E"/>
    <w:rsid w:val="00586448"/>
    <w:rsid w:val="00586893"/>
    <w:rsid w:val="00586D54"/>
    <w:rsid w:val="00586D6F"/>
    <w:rsid w:val="00587E3D"/>
    <w:rsid w:val="00590596"/>
    <w:rsid w:val="00590656"/>
    <w:rsid w:val="00590CF8"/>
    <w:rsid w:val="00590F37"/>
    <w:rsid w:val="00591218"/>
    <w:rsid w:val="005914A5"/>
    <w:rsid w:val="00591B9E"/>
    <w:rsid w:val="00591F13"/>
    <w:rsid w:val="0059203F"/>
    <w:rsid w:val="00592158"/>
    <w:rsid w:val="00592212"/>
    <w:rsid w:val="00592C73"/>
    <w:rsid w:val="00592F18"/>
    <w:rsid w:val="0059310D"/>
    <w:rsid w:val="00593196"/>
    <w:rsid w:val="0059322D"/>
    <w:rsid w:val="005933AA"/>
    <w:rsid w:val="00593928"/>
    <w:rsid w:val="00594776"/>
    <w:rsid w:val="00594836"/>
    <w:rsid w:val="00594A75"/>
    <w:rsid w:val="00594C44"/>
    <w:rsid w:val="00594E82"/>
    <w:rsid w:val="00595164"/>
    <w:rsid w:val="00595777"/>
    <w:rsid w:val="00595AE7"/>
    <w:rsid w:val="00595C43"/>
    <w:rsid w:val="00595C9D"/>
    <w:rsid w:val="00595D10"/>
    <w:rsid w:val="00596C5A"/>
    <w:rsid w:val="0059711E"/>
    <w:rsid w:val="0059733F"/>
    <w:rsid w:val="0059749F"/>
    <w:rsid w:val="005979A9"/>
    <w:rsid w:val="00597AB3"/>
    <w:rsid w:val="005A022C"/>
    <w:rsid w:val="005A073D"/>
    <w:rsid w:val="005A0AF6"/>
    <w:rsid w:val="005A16AB"/>
    <w:rsid w:val="005A1DEB"/>
    <w:rsid w:val="005A29D8"/>
    <w:rsid w:val="005A3652"/>
    <w:rsid w:val="005A37CD"/>
    <w:rsid w:val="005A3C3A"/>
    <w:rsid w:val="005A48A4"/>
    <w:rsid w:val="005A5021"/>
    <w:rsid w:val="005A56BE"/>
    <w:rsid w:val="005A5DED"/>
    <w:rsid w:val="005A5FCE"/>
    <w:rsid w:val="005A6387"/>
    <w:rsid w:val="005A6CDA"/>
    <w:rsid w:val="005A6FC7"/>
    <w:rsid w:val="005A715B"/>
    <w:rsid w:val="005A7297"/>
    <w:rsid w:val="005A7345"/>
    <w:rsid w:val="005A74C4"/>
    <w:rsid w:val="005A7552"/>
    <w:rsid w:val="005A7918"/>
    <w:rsid w:val="005B0EAB"/>
    <w:rsid w:val="005B1178"/>
    <w:rsid w:val="005B17E4"/>
    <w:rsid w:val="005B1826"/>
    <w:rsid w:val="005B18C4"/>
    <w:rsid w:val="005B1C12"/>
    <w:rsid w:val="005B23C6"/>
    <w:rsid w:val="005B2760"/>
    <w:rsid w:val="005B2783"/>
    <w:rsid w:val="005B288A"/>
    <w:rsid w:val="005B2C67"/>
    <w:rsid w:val="005B3361"/>
    <w:rsid w:val="005B3ADA"/>
    <w:rsid w:val="005B454B"/>
    <w:rsid w:val="005B4EAA"/>
    <w:rsid w:val="005B6663"/>
    <w:rsid w:val="005B66C3"/>
    <w:rsid w:val="005B6B87"/>
    <w:rsid w:val="005B7BB9"/>
    <w:rsid w:val="005B7F90"/>
    <w:rsid w:val="005C0368"/>
    <w:rsid w:val="005C041F"/>
    <w:rsid w:val="005C04F3"/>
    <w:rsid w:val="005C0749"/>
    <w:rsid w:val="005C2091"/>
    <w:rsid w:val="005C2A09"/>
    <w:rsid w:val="005C3473"/>
    <w:rsid w:val="005C385E"/>
    <w:rsid w:val="005C40E5"/>
    <w:rsid w:val="005C4925"/>
    <w:rsid w:val="005C4E0A"/>
    <w:rsid w:val="005C4E6F"/>
    <w:rsid w:val="005C50A5"/>
    <w:rsid w:val="005C5A9E"/>
    <w:rsid w:val="005C5BC1"/>
    <w:rsid w:val="005C60D7"/>
    <w:rsid w:val="005C644B"/>
    <w:rsid w:val="005C654B"/>
    <w:rsid w:val="005C6A07"/>
    <w:rsid w:val="005C6C82"/>
    <w:rsid w:val="005C7565"/>
    <w:rsid w:val="005C7566"/>
    <w:rsid w:val="005D0B11"/>
    <w:rsid w:val="005D1003"/>
    <w:rsid w:val="005D1007"/>
    <w:rsid w:val="005D118C"/>
    <w:rsid w:val="005D16E3"/>
    <w:rsid w:val="005D19CD"/>
    <w:rsid w:val="005D217D"/>
    <w:rsid w:val="005D21C4"/>
    <w:rsid w:val="005D25C9"/>
    <w:rsid w:val="005D2A7D"/>
    <w:rsid w:val="005D2C64"/>
    <w:rsid w:val="005D2F42"/>
    <w:rsid w:val="005D356A"/>
    <w:rsid w:val="005D3919"/>
    <w:rsid w:val="005D3C8E"/>
    <w:rsid w:val="005D43AA"/>
    <w:rsid w:val="005D4B63"/>
    <w:rsid w:val="005D4B65"/>
    <w:rsid w:val="005D4C90"/>
    <w:rsid w:val="005D4ED5"/>
    <w:rsid w:val="005D56A8"/>
    <w:rsid w:val="005D5B0F"/>
    <w:rsid w:val="005D6246"/>
    <w:rsid w:val="005D6345"/>
    <w:rsid w:val="005D6817"/>
    <w:rsid w:val="005D6F4A"/>
    <w:rsid w:val="005D72AB"/>
    <w:rsid w:val="005D79C2"/>
    <w:rsid w:val="005D7BB0"/>
    <w:rsid w:val="005E0334"/>
    <w:rsid w:val="005E0485"/>
    <w:rsid w:val="005E0B7F"/>
    <w:rsid w:val="005E0CBF"/>
    <w:rsid w:val="005E12AA"/>
    <w:rsid w:val="005E1A1E"/>
    <w:rsid w:val="005E1A99"/>
    <w:rsid w:val="005E21A3"/>
    <w:rsid w:val="005E282E"/>
    <w:rsid w:val="005E29B0"/>
    <w:rsid w:val="005E2ACC"/>
    <w:rsid w:val="005E2B28"/>
    <w:rsid w:val="005E2F33"/>
    <w:rsid w:val="005E30A6"/>
    <w:rsid w:val="005E3191"/>
    <w:rsid w:val="005E49C2"/>
    <w:rsid w:val="005E4D36"/>
    <w:rsid w:val="005E4E1A"/>
    <w:rsid w:val="005E52C7"/>
    <w:rsid w:val="005E5C6E"/>
    <w:rsid w:val="005E5D79"/>
    <w:rsid w:val="005E7327"/>
    <w:rsid w:val="005E7DE9"/>
    <w:rsid w:val="005F0165"/>
    <w:rsid w:val="005F1875"/>
    <w:rsid w:val="005F2281"/>
    <w:rsid w:val="005F2D7C"/>
    <w:rsid w:val="005F357F"/>
    <w:rsid w:val="005F3D93"/>
    <w:rsid w:val="005F4B54"/>
    <w:rsid w:val="005F4C36"/>
    <w:rsid w:val="005F4D72"/>
    <w:rsid w:val="005F6248"/>
    <w:rsid w:val="005F6FCE"/>
    <w:rsid w:val="006006C0"/>
    <w:rsid w:val="006009CC"/>
    <w:rsid w:val="006011C4"/>
    <w:rsid w:val="00601597"/>
    <w:rsid w:val="006015FA"/>
    <w:rsid w:val="00601ADE"/>
    <w:rsid w:val="00602351"/>
    <w:rsid w:val="00602357"/>
    <w:rsid w:val="00602D53"/>
    <w:rsid w:val="00602D5B"/>
    <w:rsid w:val="00602E47"/>
    <w:rsid w:val="00602F8F"/>
    <w:rsid w:val="00603C4F"/>
    <w:rsid w:val="00603F36"/>
    <w:rsid w:val="00604226"/>
    <w:rsid w:val="0060470F"/>
    <w:rsid w:val="0060474A"/>
    <w:rsid w:val="006047B3"/>
    <w:rsid w:val="00604A87"/>
    <w:rsid w:val="0060528E"/>
    <w:rsid w:val="00605D16"/>
    <w:rsid w:val="00605DD0"/>
    <w:rsid w:val="00605E31"/>
    <w:rsid w:val="0060610D"/>
    <w:rsid w:val="006061F7"/>
    <w:rsid w:val="00606F8D"/>
    <w:rsid w:val="00606FA8"/>
    <w:rsid w:val="00607627"/>
    <w:rsid w:val="0061073B"/>
    <w:rsid w:val="006110FC"/>
    <w:rsid w:val="0061134C"/>
    <w:rsid w:val="00611CAB"/>
    <w:rsid w:val="00611EDB"/>
    <w:rsid w:val="00612109"/>
    <w:rsid w:val="006122BC"/>
    <w:rsid w:val="0061249F"/>
    <w:rsid w:val="00612BDC"/>
    <w:rsid w:val="00612E9D"/>
    <w:rsid w:val="0061323C"/>
    <w:rsid w:val="00613A06"/>
    <w:rsid w:val="00613EAE"/>
    <w:rsid w:val="00614494"/>
    <w:rsid w:val="00614A8C"/>
    <w:rsid w:val="00614EA6"/>
    <w:rsid w:val="0061522E"/>
    <w:rsid w:val="006157F6"/>
    <w:rsid w:val="0061768B"/>
    <w:rsid w:val="0061768C"/>
    <w:rsid w:val="0062015A"/>
    <w:rsid w:val="0062119D"/>
    <w:rsid w:val="0062135F"/>
    <w:rsid w:val="00621430"/>
    <w:rsid w:val="0062145D"/>
    <w:rsid w:val="006218B3"/>
    <w:rsid w:val="006221D7"/>
    <w:rsid w:val="0062237A"/>
    <w:rsid w:val="00622A7D"/>
    <w:rsid w:val="00622C61"/>
    <w:rsid w:val="00622CD3"/>
    <w:rsid w:val="00622D61"/>
    <w:rsid w:val="00622F48"/>
    <w:rsid w:val="00623272"/>
    <w:rsid w:val="00623B5B"/>
    <w:rsid w:val="00623B61"/>
    <w:rsid w:val="00624215"/>
    <w:rsid w:val="006253E8"/>
    <w:rsid w:val="006259EA"/>
    <w:rsid w:val="00625C62"/>
    <w:rsid w:val="00626CA0"/>
    <w:rsid w:val="00627016"/>
    <w:rsid w:val="00627051"/>
    <w:rsid w:val="006270B8"/>
    <w:rsid w:val="00627245"/>
    <w:rsid w:val="00630061"/>
    <w:rsid w:val="0063068E"/>
    <w:rsid w:val="00630726"/>
    <w:rsid w:val="00630BC4"/>
    <w:rsid w:val="00631212"/>
    <w:rsid w:val="006312A1"/>
    <w:rsid w:val="0063238C"/>
    <w:rsid w:val="0063293B"/>
    <w:rsid w:val="0063327D"/>
    <w:rsid w:val="00633A49"/>
    <w:rsid w:val="00633AA3"/>
    <w:rsid w:val="00633ACE"/>
    <w:rsid w:val="00633E74"/>
    <w:rsid w:val="006340FD"/>
    <w:rsid w:val="006349FA"/>
    <w:rsid w:val="00635665"/>
    <w:rsid w:val="006367F6"/>
    <w:rsid w:val="0063686C"/>
    <w:rsid w:val="00636C8E"/>
    <w:rsid w:val="0063718A"/>
    <w:rsid w:val="00637750"/>
    <w:rsid w:val="00640915"/>
    <w:rsid w:val="00641049"/>
    <w:rsid w:val="006413EE"/>
    <w:rsid w:val="006414C3"/>
    <w:rsid w:val="00641A21"/>
    <w:rsid w:val="00642333"/>
    <w:rsid w:val="006426D1"/>
    <w:rsid w:val="0064316A"/>
    <w:rsid w:val="00643C63"/>
    <w:rsid w:val="00644203"/>
    <w:rsid w:val="00644426"/>
    <w:rsid w:val="00644A3A"/>
    <w:rsid w:val="00644DFA"/>
    <w:rsid w:val="00644EB7"/>
    <w:rsid w:val="00645B5A"/>
    <w:rsid w:val="00646311"/>
    <w:rsid w:val="00646677"/>
    <w:rsid w:val="00646BB7"/>
    <w:rsid w:val="00646D88"/>
    <w:rsid w:val="00647022"/>
    <w:rsid w:val="00647CCD"/>
    <w:rsid w:val="00647E75"/>
    <w:rsid w:val="0065030E"/>
    <w:rsid w:val="006503D2"/>
    <w:rsid w:val="00650838"/>
    <w:rsid w:val="00650C36"/>
    <w:rsid w:val="00651005"/>
    <w:rsid w:val="0065154B"/>
    <w:rsid w:val="00651A21"/>
    <w:rsid w:val="00651BD7"/>
    <w:rsid w:val="0065342A"/>
    <w:rsid w:val="00653430"/>
    <w:rsid w:val="00653643"/>
    <w:rsid w:val="00653B86"/>
    <w:rsid w:val="00653F32"/>
    <w:rsid w:val="00654310"/>
    <w:rsid w:val="00654927"/>
    <w:rsid w:val="00654CC5"/>
    <w:rsid w:val="0065505F"/>
    <w:rsid w:val="0065515E"/>
    <w:rsid w:val="006553D2"/>
    <w:rsid w:val="00655B74"/>
    <w:rsid w:val="00656124"/>
    <w:rsid w:val="00656163"/>
    <w:rsid w:val="006566B4"/>
    <w:rsid w:val="00656BF0"/>
    <w:rsid w:val="006572BE"/>
    <w:rsid w:val="0065740D"/>
    <w:rsid w:val="00657440"/>
    <w:rsid w:val="00657910"/>
    <w:rsid w:val="0066199B"/>
    <w:rsid w:val="00661B4C"/>
    <w:rsid w:val="00661B62"/>
    <w:rsid w:val="00662355"/>
    <w:rsid w:val="0066270F"/>
    <w:rsid w:val="00662F54"/>
    <w:rsid w:val="006632BA"/>
    <w:rsid w:val="00663F48"/>
    <w:rsid w:val="0066445A"/>
    <w:rsid w:val="006647B4"/>
    <w:rsid w:val="0066485C"/>
    <w:rsid w:val="006649C7"/>
    <w:rsid w:val="00665036"/>
    <w:rsid w:val="00665A2C"/>
    <w:rsid w:val="00665DBA"/>
    <w:rsid w:val="00665FEA"/>
    <w:rsid w:val="00666097"/>
    <w:rsid w:val="006670E3"/>
    <w:rsid w:val="006678D5"/>
    <w:rsid w:val="00667B55"/>
    <w:rsid w:val="00670310"/>
    <w:rsid w:val="00670424"/>
    <w:rsid w:val="0067077D"/>
    <w:rsid w:val="006708A1"/>
    <w:rsid w:val="006709D5"/>
    <w:rsid w:val="00670D82"/>
    <w:rsid w:val="00670E89"/>
    <w:rsid w:val="006712E9"/>
    <w:rsid w:val="00671437"/>
    <w:rsid w:val="006716EB"/>
    <w:rsid w:val="00671914"/>
    <w:rsid w:val="0067199A"/>
    <w:rsid w:val="0067287D"/>
    <w:rsid w:val="006735CD"/>
    <w:rsid w:val="006748E9"/>
    <w:rsid w:val="00674993"/>
    <w:rsid w:val="00674B86"/>
    <w:rsid w:val="00674EC1"/>
    <w:rsid w:val="0067511A"/>
    <w:rsid w:val="00675510"/>
    <w:rsid w:val="00675623"/>
    <w:rsid w:val="00675E41"/>
    <w:rsid w:val="006763AF"/>
    <w:rsid w:val="00676A4F"/>
    <w:rsid w:val="00676DCC"/>
    <w:rsid w:val="00680DB4"/>
    <w:rsid w:val="00682697"/>
    <w:rsid w:val="006826E8"/>
    <w:rsid w:val="00682CC9"/>
    <w:rsid w:val="00683AC8"/>
    <w:rsid w:val="00683C1A"/>
    <w:rsid w:val="00683C38"/>
    <w:rsid w:val="00683C8A"/>
    <w:rsid w:val="00683D90"/>
    <w:rsid w:val="006849E6"/>
    <w:rsid w:val="00684C15"/>
    <w:rsid w:val="006858C6"/>
    <w:rsid w:val="00685956"/>
    <w:rsid w:val="00685B96"/>
    <w:rsid w:val="00686000"/>
    <w:rsid w:val="0068629F"/>
    <w:rsid w:val="006869F2"/>
    <w:rsid w:val="00686B28"/>
    <w:rsid w:val="0068746E"/>
    <w:rsid w:val="0069003F"/>
    <w:rsid w:val="0069020C"/>
    <w:rsid w:val="006903E1"/>
    <w:rsid w:val="00690F1F"/>
    <w:rsid w:val="00691835"/>
    <w:rsid w:val="006919B8"/>
    <w:rsid w:val="006919D0"/>
    <w:rsid w:val="00693121"/>
    <w:rsid w:val="006934D4"/>
    <w:rsid w:val="00693A43"/>
    <w:rsid w:val="006941F6"/>
    <w:rsid w:val="00694A05"/>
    <w:rsid w:val="00694B24"/>
    <w:rsid w:val="00695232"/>
    <w:rsid w:val="0069524C"/>
    <w:rsid w:val="006956C1"/>
    <w:rsid w:val="00695B59"/>
    <w:rsid w:val="00695D54"/>
    <w:rsid w:val="00695F7C"/>
    <w:rsid w:val="006964C7"/>
    <w:rsid w:val="00696F18"/>
    <w:rsid w:val="006972A8"/>
    <w:rsid w:val="00697534"/>
    <w:rsid w:val="006A0407"/>
    <w:rsid w:val="006A0AF9"/>
    <w:rsid w:val="006A0DE9"/>
    <w:rsid w:val="006A117D"/>
    <w:rsid w:val="006A161F"/>
    <w:rsid w:val="006A1859"/>
    <w:rsid w:val="006A19D2"/>
    <w:rsid w:val="006A19EE"/>
    <w:rsid w:val="006A22F3"/>
    <w:rsid w:val="006A26EC"/>
    <w:rsid w:val="006A2C80"/>
    <w:rsid w:val="006A3D93"/>
    <w:rsid w:val="006A3FC2"/>
    <w:rsid w:val="006A427A"/>
    <w:rsid w:val="006A4742"/>
    <w:rsid w:val="006A4AEC"/>
    <w:rsid w:val="006A5003"/>
    <w:rsid w:val="006A56B0"/>
    <w:rsid w:val="006A5B54"/>
    <w:rsid w:val="006A5C4E"/>
    <w:rsid w:val="006A5E55"/>
    <w:rsid w:val="006A6EB6"/>
    <w:rsid w:val="006A6F14"/>
    <w:rsid w:val="006A6FD3"/>
    <w:rsid w:val="006A7D08"/>
    <w:rsid w:val="006B0A61"/>
    <w:rsid w:val="006B10BA"/>
    <w:rsid w:val="006B1991"/>
    <w:rsid w:val="006B1E47"/>
    <w:rsid w:val="006B1F46"/>
    <w:rsid w:val="006B38F4"/>
    <w:rsid w:val="006B3FDD"/>
    <w:rsid w:val="006B43B5"/>
    <w:rsid w:val="006B472D"/>
    <w:rsid w:val="006B4AF5"/>
    <w:rsid w:val="006B4C34"/>
    <w:rsid w:val="006B4D44"/>
    <w:rsid w:val="006B4E83"/>
    <w:rsid w:val="006B5310"/>
    <w:rsid w:val="006B5AC8"/>
    <w:rsid w:val="006B5E16"/>
    <w:rsid w:val="006B647C"/>
    <w:rsid w:val="006B6A75"/>
    <w:rsid w:val="006B6F09"/>
    <w:rsid w:val="006B70E7"/>
    <w:rsid w:val="006B72ED"/>
    <w:rsid w:val="006B782B"/>
    <w:rsid w:val="006B7DC1"/>
    <w:rsid w:val="006B7F7C"/>
    <w:rsid w:val="006C0598"/>
    <w:rsid w:val="006C071C"/>
    <w:rsid w:val="006C0EA1"/>
    <w:rsid w:val="006C1009"/>
    <w:rsid w:val="006C11F8"/>
    <w:rsid w:val="006C1773"/>
    <w:rsid w:val="006C210E"/>
    <w:rsid w:val="006C236A"/>
    <w:rsid w:val="006C2902"/>
    <w:rsid w:val="006C2A05"/>
    <w:rsid w:val="006C2A69"/>
    <w:rsid w:val="006C2BA3"/>
    <w:rsid w:val="006C2FDD"/>
    <w:rsid w:val="006C3233"/>
    <w:rsid w:val="006C3469"/>
    <w:rsid w:val="006C3C60"/>
    <w:rsid w:val="006C418D"/>
    <w:rsid w:val="006C419D"/>
    <w:rsid w:val="006C49D7"/>
    <w:rsid w:val="006C4C54"/>
    <w:rsid w:val="006C4F62"/>
    <w:rsid w:val="006C5704"/>
    <w:rsid w:val="006C5ABB"/>
    <w:rsid w:val="006C61D9"/>
    <w:rsid w:val="006C641A"/>
    <w:rsid w:val="006C686A"/>
    <w:rsid w:val="006C6D33"/>
    <w:rsid w:val="006C7043"/>
    <w:rsid w:val="006C739D"/>
    <w:rsid w:val="006C7C25"/>
    <w:rsid w:val="006C7EB0"/>
    <w:rsid w:val="006C7FBF"/>
    <w:rsid w:val="006D03A9"/>
    <w:rsid w:val="006D0DA9"/>
    <w:rsid w:val="006D0EAC"/>
    <w:rsid w:val="006D0F0C"/>
    <w:rsid w:val="006D2230"/>
    <w:rsid w:val="006D36B2"/>
    <w:rsid w:val="006D3989"/>
    <w:rsid w:val="006D3A79"/>
    <w:rsid w:val="006D3D17"/>
    <w:rsid w:val="006D3D57"/>
    <w:rsid w:val="006D3E65"/>
    <w:rsid w:val="006D44A0"/>
    <w:rsid w:val="006D4B46"/>
    <w:rsid w:val="006D4C5A"/>
    <w:rsid w:val="006D5895"/>
    <w:rsid w:val="006D60D0"/>
    <w:rsid w:val="006D611C"/>
    <w:rsid w:val="006D6437"/>
    <w:rsid w:val="006D679B"/>
    <w:rsid w:val="006D6900"/>
    <w:rsid w:val="006D6909"/>
    <w:rsid w:val="006D75EB"/>
    <w:rsid w:val="006D7613"/>
    <w:rsid w:val="006D782B"/>
    <w:rsid w:val="006D7875"/>
    <w:rsid w:val="006D79CF"/>
    <w:rsid w:val="006D7A27"/>
    <w:rsid w:val="006D7D4C"/>
    <w:rsid w:val="006E016F"/>
    <w:rsid w:val="006E0732"/>
    <w:rsid w:val="006E1969"/>
    <w:rsid w:val="006E1A4B"/>
    <w:rsid w:val="006E1AC6"/>
    <w:rsid w:val="006E1E9D"/>
    <w:rsid w:val="006E2176"/>
    <w:rsid w:val="006E27FA"/>
    <w:rsid w:val="006E3420"/>
    <w:rsid w:val="006E3913"/>
    <w:rsid w:val="006E3E7B"/>
    <w:rsid w:val="006E4501"/>
    <w:rsid w:val="006E457D"/>
    <w:rsid w:val="006E4624"/>
    <w:rsid w:val="006E47BD"/>
    <w:rsid w:val="006E4B13"/>
    <w:rsid w:val="006E55D4"/>
    <w:rsid w:val="006E57C8"/>
    <w:rsid w:val="006E58FB"/>
    <w:rsid w:val="006E5F3F"/>
    <w:rsid w:val="006E64DA"/>
    <w:rsid w:val="006E674A"/>
    <w:rsid w:val="006E68C7"/>
    <w:rsid w:val="006E7151"/>
    <w:rsid w:val="006E7CAC"/>
    <w:rsid w:val="006F10CE"/>
    <w:rsid w:val="006F110F"/>
    <w:rsid w:val="006F1551"/>
    <w:rsid w:val="006F17F0"/>
    <w:rsid w:val="006F1DAD"/>
    <w:rsid w:val="006F2A34"/>
    <w:rsid w:val="006F2C88"/>
    <w:rsid w:val="006F36D6"/>
    <w:rsid w:val="006F3793"/>
    <w:rsid w:val="006F469D"/>
    <w:rsid w:val="006F4A98"/>
    <w:rsid w:val="006F5067"/>
    <w:rsid w:val="006F5346"/>
    <w:rsid w:val="006F54FF"/>
    <w:rsid w:val="006F5649"/>
    <w:rsid w:val="006F5C12"/>
    <w:rsid w:val="006F5F54"/>
    <w:rsid w:val="006F678A"/>
    <w:rsid w:val="006F710F"/>
    <w:rsid w:val="006F7836"/>
    <w:rsid w:val="006F787A"/>
    <w:rsid w:val="00700552"/>
    <w:rsid w:val="00700845"/>
    <w:rsid w:val="0070085B"/>
    <w:rsid w:val="00700BF0"/>
    <w:rsid w:val="007019A9"/>
    <w:rsid w:val="00702078"/>
    <w:rsid w:val="007024C8"/>
    <w:rsid w:val="00702F71"/>
    <w:rsid w:val="007032FC"/>
    <w:rsid w:val="0070382A"/>
    <w:rsid w:val="00703952"/>
    <w:rsid w:val="00703E6E"/>
    <w:rsid w:val="0070434B"/>
    <w:rsid w:val="007046A4"/>
    <w:rsid w:val="00704734"/>
    <w:rsid w:val="007054E9"/>
    <w:rsid w:val="00705BE7"/>
    <w:rsid w:val="00705FE2"/>
    <w:rsid w:val="00706210"/>
    <w:rsid w:val="0070704E"/>
    <w:rsid w:val="00707A9B"/>
    <w:rsid w:val="00707BEA"/>
    <w:rsid w:val="00707C10"/>
    <w:rsid w:val="007102FB"/>
    <w:rsid w:val="00710869"/>
    <w:rsid w:val="00710A1E"/>
    <w:rsid w:val="00710E6B"/>
    <w:rsid w:val="0071103D"/>
    <w:rsid w:val="0071110D"/>
    <w:rsid w:val="00711483"/>
    <w:rsid w:val="00711559"/>
    <w:rsid w:val="00711DF8"/>
    <w:rsid w:val="007128CC"/>
    <w:rsid w:val="007133DB"/>
    <w:rsid w:val="007144A8"/>
    <w:rsid w:val="00715525"/>
    <w:rsid w:val="0071587C"/>
    <w:rsid w:val="00716003"/>
    <w:rsid w:val="007179D1"/>
    <w:rsid w:val="00717A06"/>
    <w:rsid w:val="00717B10"/>
    <w:rsid w:val="00717C46"/>
    <w:rsid w:val="00717C5F"/>
    <w:rsid w:val="00717E09"/>
    <w:rsid w:val="00717F61"/>
    <w:rsid w:val="007200EF"/>
    <w:rsid w:val="007201E3"/>
    <w:rsid w:val="0072044E"/>
    <w:rsid w:val="00720713"/>
    <w:rsid w:val="00720840"/>
    <w:rsid w:val="00720929"/>
    <w:rsid w:val="00720F30"/>
    <w:rsid w:val="007213E2"/>
    <w:rsid w:val="00721760"/>
    <w:rsid w:val="00721A95"/>
    <w:rsid w:val="00721D2F"/>
    <w:rsid w:val="00721FFB"/>
    <w:rsid w:val="007223D2"/>
    <w:rsid w:val="007225A4"/>
    <w:rsid w:val="00722BBC"/>
    <w:rsid w:val="00722C28"/>
    <w:rsid w:val="00723637"/>
    <w:rsid w:val="00723EC9"/>
    <w:rsid w:val="0072404C"/>
    <w:rsid w:val="00725013"/>
    <w:rsid w:val="00726A8F"/>
    <w:rsid w:val="00726F35"/>
    <w:rsid w:val="0072712F"/>
    <w:rsid w:val="007271D3"/>
    <w:rsid w:val="007276A8"/>
    <w:rsid w:val="00727B8B"/>
    <w:rsid w:val="00727D7D"/>
    <w:rsid w:val="00727E20"/>
    <w:rsid w:val="00730BCF"/>
    <w:rsid w:val="00730BD8"/>
    <w:rsid w:val="00730D59"/>
    <w:rsid w:val="00731684"/>
    <w:rsid w:val="007317E9"/>
    <w:rsid w:val="00731DEC"/>
    <w:rsid w:val="00731E7B"/>
    <w:rsid w:val="00732001"/>
    <w:rsid w:val="00732052"/>
    <w:rsid w:val="007320D2"/>
    <w:rsid w:val="007334FC"/>
    <w:rsid w:val="00733756"/>
    <w:rsid w:val="00733D2C"/>
    <w:rsid w:val="00733F44"/>
    <w:rsid w:val="00734747"/>
    <w:rsid w:val="00734893"/>
    <w:rsid w:val="00734A3A"/>
    <w:rsid w:val="00734C53"/>
    <w:rsid w:val="00734DB8"/>
    <w:rsid w:val="00735345"/>
    <w:rsid w:val="0073661C"/>
    <w:rsid w:val="00736B6B"/>
    <w:rsid w:val="00737F19"/>
    <w:rsid w:val="007402BA"/>
    <w:rsid w:val="00741101"/>
    <w:rsid w:val="00741A33"/>
    <w:rsid w:val="00741C89"/>
    <w:rsid w:val="00741C8E"/>
    <w:rsid w:val="00741F1D"/>
    <w:rsid w:val="007423C2"/>
    <w:rsid w:val="007426FA"/>
    <w:rsid w:val="007428FE"/>
    <w:rsid w:val="00743636"/>
    <w:rsid w:val="00743CD8"/>
    <w:rsid w:val="00744121"/>
    <w:rsid w:val="0074427B"/>
    <w:rsid w:val="007447C7"/>
    <w:rsid w:val="007451C5"/>
    <w:rsid w:val="00745391"/>
    <w:rsid w:val="0074605D"/>
    <w:rsid w:val="0074615A"/>
    <w:rsid w:val="007462D1"/>
    <w:rsid w:val="007469DA"/>
    <w:rsid w:val="00746D93"/>
    <w:rsid w:val="00747016"/>
    <w:rsid w:val="00747138"/>
    <w:rsid w:val="0074764E"/>
    <w:rsid w:val="0074768C"/>
    <w:rsid w:val="00750B4C"/>
    <w:rsid w:val="00750F0B"/>
    <w:rsid w:val="007522E9"/>
    <w:rsid w:val="00754189"/>
    <w:rsid w:val="00754A2E"/>
    <w:rsid w:val="0075527A"/>
    <w:rsid w:val="007556A5"/>
    <w:rsid w:val="00756581"/>
    <w:rsid w:val="00756A0E"/>
    <w:rsid w:val="00756F25"/>
    <w:rsid w:val="007573EF"/>
    <w:rsid w:val="007574F1"/>
    <w:rsid w:val="00757531"/>
    <w:rsid w:val="00757742"/>
    <w:rsid w:val="00760F25"/>
    <w:rsid w:val="007615FF"/>
    <w:rsid w:val="00762ECC"/>
    <w:rsid w:val="007632CB"/>
    <w:rsid w:val="0076371B"/>
    <w:rsid w:val="00763D4A"/>
    <w:rsid w:val="00763D90"/>
    <w:rsid w:val="0076492E"/>
    <w:rsid w:val="00764C43"/>
    <w:rsid w:val="00765C4D"/>
    <w:rsid w:val="00765FC3"/>
    <w:rsid w:val="007664C4"/>
    <w:rsid w:val="00766C53"/>
    <w:rsid w:val="0076742C"/>
    <w:rsid w:val="00767478"/>
    <w:rsid w:val="0077002A"/>
    <w:rsid w:val="00770B86"/>
    <w:rsid w:val="00770E8D"/>
    <w:rsid w:val="00770EF3"/>
    <w:rsid w:val="00771AFD"/>
    <w:rsid w:val="00771B2C"/>
    <w:rsid w:val="00771B97"/>
    <w:rsid w:val="00772442"/>
    <w:rsid w:val="00772AD5"/>
    <w:rsid w:val="007735FC"/>
    <w:rsid w:val="00773F9A"/>
    <w:rsid w:val="007743BF"/>
    <w:rsid w:val="00774549"/>
    <w:rsid w:val="007746A9"/>
    <w:rsid w:val="00774AB0"/>
    <w:rsid w:val="00774BBD"/>
    <w:rsid w:val="00774D85"/>
    <w:rsid w:val="0077541A"/>
    <w:rsid w:val="00775699"/>
    <w:rsid w:val="00775E19"/>
    <w:rsid w:val="00776089"/>
    <w:rsid w:val="007766DD"/>
    <w:rsid w:val="007767CF"/>
    <w:rsid w:val="00777418"/>
    <w:rsid w:val="00777830"/>
    <w:rsid w:val="00777BFB"/>
    <w:rsid w:val="007803A4"/>
    <w:rsid w:val="0078061D"/>
    <w:rsid w:val="00780965"/>
    <w:rsid w:val="00780FE8"/>
    <w:rsid w:val="007811A5"/>
    <w:rsid w:val="007816ED"/>
    <w:rsid w:val="007818C7"/>
    <w:rsid w:val="00781F70"/>
    <w:rsid w:val="00783AEB"/>
    <w:rsid w:val="00784B27"/>
    <w:rsid w:val="00784FBD"/>
    <w:rsid w:val="00786195"/>
    <w:rsid w:val="0078621D"/>
    <w:rsid w:val="00786A92"/>
    <w:rsid w:val="0078775A"/>
    <w:rsid w:val="00787D6D"/>
    <w:rsid w:val="00791158"/>
    <w:rsid w:val="0079170F"/>
    <w:rsid w:val="00791C1D"/>
    <w:rsid w:val="00791E57"/>
    <w:rsid w:val="00791EC0"/>
    <w:rsid w:val="007920E0"/>
    <w:rsid w:val="007921BC"/>
    <w:rsid w:val="007922AB"/>
    <w:rsid w:val="007924A5"/>
    <w:rsid w:val="00792672"/>
    <w:rsid w:val="0079299C"/>
    <w:rsid w:val="00792C0C"/>
    <w:rsid w:val="007930EF"/>
    <w:rsid w:val="0079365C"/>
    <w:rsid w:val="007936D1"/>
    <w:rsid w:val="007952D7"/>
    <w:rsid w:val="00795583"/>
    <w:rsid w:val="00795E41"/>
    <w:rsid w:val="00795F31"/>
    <w:rsid w:val="007963A8"/>
    <w:rsid w:val="007967D0"/>
    <w:rsid w:val="0079694F"/>
    <w:rsid w:val="00796A81"/>
    <w:rsid w:val="00796C4B"/>
    <w:rsid w:val="00796CEF"/>
    <w:rsid w:val="00797480"/>
    <w:rsid w:val="00797557"/>
    <w:rsid w:val="00797E51"/>
    <w:rsid w:val="007A0B86"/>
    <w:rsid w:val="007A1012"/>
    <w:rsid w:val="007A1181"/>
    <w:rsid w:val="007A19AD"/>
    <w:rsid w:val="007A1C07"/>
    <w:rsid w:val="007A203D"/>
    <w:rsid w:val="007A27E9"/>
    <w:rsid w:val="007A2A64"/>
    <w:rsid w:val="007A2BEE"/>
    <w:rsid w:val="007A37E7"/>
    <w:rsid w:val="007A37FD"/>
    <w:rsid w:val="007A3B58"/>
    <w:rsid w:val="007A3DDD"/>
    <w:rsid w:val="007A3E9B"/>
    <w:rsid w:val="007A439C"/>
    <w:rsid w:val="007A4596"/>
    <w:rsid w:val="007A483E"/>
    <w:rsid w:val="007A4E55"/>
    <w:rsid w:val="007A4FB7"/>
    <w:rsid w:val="007A4FBD"/>
    <w:rsid w:val="007A592A"/>
    <w:rsid w:val="007A6ACC"/>
    <w:rsid w:val="007A6BD4"/>
    <w:rsid w:val="007A7014"/>
    <w:rsid w:val="007A7158"/>
    <w:rsid w:val="007A7EDC"/>
    <w:rsid w:val="007B0F20"/>
    <w:rsid w:val="007B1294"/>
    <w:rsid w:val="007B1708"/>
    <w:rsid w:val="007B18D2"/>
    <w:rsid w:val="007B1F59"/>
    <w:rsid w:val="007B2861"/>
    <w:rsid w:val="007B2952"/>
    <w:rsid w:val="007B2CFD"/>
    <w:rsid w:val="007B2DF7"/>
    <w:rsid w:val="007B3063"/>
    <w:rsid w:val="007B3A60"/>
    <w:rsid w:val="007B3EAF"/>
    <w:rsid w:val="007B4AB0"/>
    <w:rsid w:val="007B4C1E"/>
    <w:rsid w:val="007B52F7"/>
    <w:rsid w:val="007B5A9C"/>
    <w:rsid w:val="007B6037"/>
    <w:rsid w:val="007B6342"/>
    <w:rsid w:val="007B726C"/>
    <w:rsid w:val="007C08C1"/>
    <w:rsid w:val="007C098E"/>
    <w:rsid w:val="007C0ABA"/>
    <w:rsid w:val="007C0C8C"/>
    <w:rsid w:val="007C0DDC"/>
    <w:rsid w:val="007C1A04"/>
    <w:rsid w:val="007C1C7C"/>
    <w:rsid w:val="007C1CDD"/>
    <w:rsid w:val="007C2115"/>
    <w:rsid w:val="007C21B5"/>
    <w:rsid w:val="007C26BC"/>
    <w:rsid w:val="007C2B01"/>
    <w:rsid w:val="007C2D4A"/>
    <w:rsid w:val="007C364A"/>
    <w:rsid w:val="007C3B48"/>
    <w:rsid w:val="007C40A5"/>
    <w:rsid w:val="007C41D9"/>
    <w:rsid w:val="007C4305"/>
    <w:rsid w:val="007C4E24"/>
    <w:rsid w:val="007C61EB"/>
    <w:rsid w:val="007C70AC"/>
    <w:rsid w:val="007C724E"/>
    <w:rsid w:val="007C7CF0"/>
    <w:rsid w:val="007D001E"/>
    <w:rsid w:val="007D09E2"/>
    <w:rsid w:val="007D0CD7"/>
    <w:rsid w:val="007D0FF0"/>
    <w:rsid w:val="007D1129"/>
    <w:rsid w:val="007D1408"/>
    <w:rsid w:val="007D22B8"/>
    <w:rsid w:val="007D2347"/>
    <w:rsid w:val="007D2440"/>
    <w:rsid w:val="007D26BB"/>
    <w:rsid w:val="007D3238"/>
    <w:rsid w:val="007D343F"/>
    <w:rsid w:val="007D3E0B"/>
    <w:rsid w:val="007D3E75"/>
    <w:rsid w:val="007D41AB"/>
    <w:rsid w:val="007D446D"/>
    <w:rsid w:val="007D4A7F"/>
    <w:rsid w:val="007D5012"/>
    <w:rsid w:val="007D5305"/>
    <w:rsid w:val="007D54F9"/>
    <w:rsid w:val="007D62BF"/>
    <w:rsid w:val="007D668B"/>
    <w:rsid w:val="007D679F"/>
    <w:rsid w:val="007D6978"/>
    <w:rsid w:val="007D69CD"/>
    <w:rsid w:val="007D6C7A"/>
    <w:rsid w:val="007D6EF7"/>
    <w:rsid w:val="007E0235"/>
    <w:rsid w:val="007E1536"/>
    <w:rsid w:val="007E15E3"/>
    <w:rsid w:val="007E1775"/>
    <w:rsid w:val="007E27D6"/>
    <w:rsid w:val="007E3116"/>
    <w:rsid w:val="007E3624"/>
    <w:rsid w:val="007E4554"/>
    <w:rsid w:val="007E4964"/>
    <w:rsid w:val="007E4CAC"/>
    <w:rsid w:val="007E5255"/>
    <w:rsid w:val="007E5335"/>
    <w:rsid w:val="007E53D3"/>
    <w:rsid w:val="007E5DB6"/>
    <w:rsid w:val="007E6279"/>
    <w:rsid w:val="007E641E"/>
    <w:rsid w:val="007E7D47"/>
    <w:rsid w:val="007F018B"/>
    <w:rsid w:val="007F0523"/>
    <w:rsid w:val="007F0B74"/>
    <w:rsid w:val="007F15D9"/>
    <w:rsid w:val="007F1CC0"/>
    <w:rsid w:val="007F24B9"/>
    <w:rsid w:val="007F28E2"/>
    <w:rsid w:val="007F2BC6"/>
    <w:rsid w:val="007F2C5A"/>
    <w:rsid w:val="007F39DB"/>
    <w:rsid w:val="007F3D9E"/>
    <w:rsid w:val="007F43E1"/>
    <w:rsid w:val="007F5B7B"/>
    <w:rsid w:val="007F60C7"/>
    <w:rsid w:val="007F65CC"/>
    <w:rsid w:val="007F6909"/>
    <w:rsid w:val="007F6D0E"/>
    <w:rsid w:val="007F6D30"/>
    <w:rsid w:val="007F721E"/>
    <w:rsid w:val="007F757B"/>
    <w:rsid w:val="007F7791"/>
    <w:rsid w:val="007F7A3B"/>
    <w:rsid w:val="007F7B51"/>
    <w:rsid w:val="007F7D64"/>
    <w:rsid w:val="007F7E7D"/>
    <w:rsid w:val="008002E5"/>
    <w:rsid w:val="0080033F"/>
    <w:rsid w:val="0080094C"/>
    <w:rsid w:val="00800F59"/>
    <w:rsid w:val="00801249"/>
    <w:rsid w:val="008014FE"/>
    <w:rsid w:val="00801B68"/>
    <w:rsid w:val="008024E7"/>
    <w:rsid w:val="008025E0"/>
    <w:rsid w:val="00802818"/>
    <w:rsid w:val="00803402"/>
    <w:rsid w:val="0080358F"/>
    <w:rsid w:val="00803941"/>
    <w:rsid w:val="00804B37"/>
    <w:rsid w:val="00804B3F"/>
    <w:rsid w:val="008051EE"/>
    <w:rsid w:val="0080635F"/>
    <w:rsid w:val="0080651B"/>
    <w:rsid w:val="0080694C"/>
    <w:rsid w:val="00806D37"/>
    <w:rsid w:val="00806DE8"/>
    <w:rsid w:val="0080782B"/>
    <w:rsid w:val="00807B89"/>
    <w:rsid w:val="00807DC6"/>
    <w:rsid w:val="00810F09"/>
    <w:rsid w:val="00812C7C"/>
    <w:rsid w:val="00812CEA"/>
    <w:rsid w:val="008130D1"/>
    <w:rsid w:val="008131EA"/>
    <w:rsid w:val="008138B7"/>
    <w:rsid w:val="00813935"/>
    <w:rsid w:val="00813D37"/>
    <w:rsid w:val="00813DC9"/>
    <w:rsid w:val="0081410E"/>
    <w:rsid w:val="00814317"/>
    <w:rsid w:val="00814375"/>
    <w:rsid w:val="008147AE"/>
    <w:rsid w:val="00814B6F"/>
    <w:rsid w:val="00814C5B"/>
    <w:rsid w:val="00815BD6"/>
    <w:rsid w:val="00815F57"/>
    <w:rsid w:val="00815FEE"/>
    <w:rsid w:val="00816288"/>
    <w:rsid w:val="00816B88"/>
    <w:rsid w:val="00817BF7"/>
    <w:rsid w:val="00817FD5"/>
    <w:rsid w:val="00820930"/>
    <w:rsid w:val="00820AA1"/>
    <w:rsid w:val="00820B28"/>
    <w:rsid w:val="00820BCB"/>
    <w:rsid w:val="00820E63"/>
    <w:rsid w:val="008219E7"/>
    <w:rsid w:val="00821DC3"/>
    <w:rsid w:val="00821E82"/>
    <w:rsid w:val="008223B5"/>
    <w:rsid w:val="008226A2"/>
    <w:rsid w:val="00822952"/>
    <w:rsid w:val="008231B2"/>
    <w:rsid w:val="00823235"/>
    <w:rsid w:val="0082347D"/>
    <w:rsid w:val="0082402F"/>
    <w:rsid w:val="00824143"/>
    <w:rsid w:val="008248AD"/>
    <w:rsid w:val="00824EE4"/>
    <w:rsid w:val="00824FD8"/>
    <w:rsid w:val="0082597D"/>
    <w:rsid w:val="0082615E"/>
    <w:rsid w:val="008266B0"/>
    <w:rsid w:val="00826FB2"/>
    <w:rsid w:val="00827E30"/>
    <w:rsid w:val="00830083"/>
    <w:rsid w:val="008308CB"/>
    <w:rsid w:val="008311CB"/>
    <w:rsid w:val="008313DE"/>
    <w:rsid w:val="0083142D"/>
    <w:rsid w:val="00831811"/>
    <w:rsid w:val="00831B04"/>
    <w:rsid w:val="00831CA3"/>
    <w:rsid w:val="0083226E"/>
    <w:rsid w:val="00833558"/>
    <w:rsid w:val="00833BDA"/>
    <w:rsid w:val="00834100"/>
    <w:rsid w:val="008345B0"/>
    <w:rsid w:val="00834C80"/>
    <w:rsid w:val="00834F5D"/>
    <w:rsid w:val="00834F70"/>
    <w:rsid w:val="0083516F"/>
    <w:rsid w:val="00836095"/>
    <w:rsid w:val="00836829"/>
    <w:rsid w:val="00837126"/>
    <w:rsid w:val="008376AA"/>
    <w:rsid w:val="00837975"/>
    <w:rsid w:val="00837A53"/>
    <w:rsid w:val="008408C0"/>
    <w:rsid w:val="0084101A"/>
    <w:rsid w:val="008414BC"/>
    <w:rsid w:val="00841BFA"/>
    <w:rsid w:val="00842538"/>
    <w:rsid w:val="00843843"/>
    <w:rsid w:val="00843A8D"/>
    <w:rsid w:val="00843CDF"/>
    <w:rsid w:val="00843D0A"/>
    <w:rsid w:val="00844550"/>
    <w:rsid w:val="00844613"/>
    <w:rsid w:val="00844AD6"/>
    <w:rsid w:val="00844CFE"/>
    <w:rsid w:val="00845694"/>
    <w:rsid w:val="00845805"/>
    <w:rsid w:val="00845BEC"/>
    <w:rsid w:val="00847208"/>
    <w:rsid w:val="00847B96"/>
    <w:rsid w:val="00847D47"/>
    <w:rsid w:val="00850692"/>
    <w:rsid w:val="00851A44"/>
    <w:rsid w:val="00851B81"/>
    <w:rsid w:val="008521DD"/>
    <w:rsid w:val="008529A1"/>
    <w:rsid w:val="00852AB1"/>
    <w:rsid w:val="00852B74"/>
    <w:rsid w:val="00852E71"/>
    <w:rsid w:val="00852EAC"/>
    <w:rsid w:val="0085386F"/>
    <w:rsid w:val="00854851"/>
    <w:rsid w:val="00855060"/>
    <w:rsid w:val="00855268"/>
    <w:rsid w:val="00855F23"/>
    <w:rsid w:val="0085639A"/>
    <w:rsid w:val="0085712B"/>
    <w:rsid w:val="00857C53"/>
    <w:rsid w:val="00857E4C"/>
    <w:rsid w:val="00857F1E"/>
    <w:rsid w:val="0086013F"/>
    <w:rsid w:val="008605EC"/>
    <w:rsid w:val="00860918"/>
    <w:rsid w:val="00860D71"/>
    <w:rsid w:val="00861095"/>
    <w:rsid w:val="008621BF"/>
    <w:rsid w:val="008626A9"/>
    <w:rsid w:val="008630E5"/>
    <w:rsid w:val="0086321D"/>
    <w:rsid w:val="00864002"/>
    <w:rsid w:val="00864841"/>
    <w:rsid w:val="00864E5F"/>
    <w:rsid w:val="00865928"/>
    <w:rsid w:val="00865944"/>
    <w:rsid w:val="00865A28"/>
    <w:rsid w:val="00865C14"/>
    <w:rsid w:val="00866283"/>
    <w:rsid w:val="00866860"/>
    <w:rsid w:val="00866F96"/>
    <w:rsid w:val="00867927"/>
    <w:rsid w:val="00867A1B"/>
    <w:rsid w:val="008701EE"/>
    <w:rsid w:val="00870D7F"/>
    <w:rsid w:val="008718F7"/>
    <w:rsid w:val="00871D29"/>
    <w:rsid w:val="00871DBC"/>
    <w:rsid w:val="00872586"/>
    <w:rsid w:val="00872926"/>
    <w:rsid w:val="00872A39"/>
    <w:rsid w:val="00872ADA"/>
    <w:rsid w:val="00872D5B"/>
    <w:rsid w:val="00873238"/>
    <w:rsid w:val="00873539"/>
    <w:rsid w:val="008735DC"/>
    <w:rsid w:val="00873DE3"/>
    <w:rsid w:val="008741D8"/>
    <w:rsid w:val="0087453B"/>
    <w:rsid w:val="00874CB5"/>
    <w:rsid w:val="00874DEA"/>
    <w:rsid w:val="00875355"/>
    <w:rsid w:val="008753CD"/>
    <w:rsid w:val="00875A18"/>
    <w:rsid w:val="008761B6"/>
    <w:rsid w:val="00876964"/>
    <w:rsid w:val="008769BB"/>
    <w:rsid w:val="00876BC5"/>
    <w:rsid w:val="00876D95"/>
    <w:rsid w:val="0087731D"/>
    <w:rsid w:val="0087782C"/>
    <w:rsid w:val="00880B3F"/>
    <w:rsid w:val="00880B8A"/>
    <w:rsid w:val="00880CDF"/>
    <w:rsid w:val="00880EEC"/>
    <w:rsid w:val="008812FF"/>
    <w:rsid w:val="008814EC"/>
    <w:rsid w:val="00882092"/>
    <w:rsid w:val="008826AB"/>
    <w:rsid w:val="00882845"/>
    <w:rsid w:val="00882B84"/>
    <w:rsid w:val="00882D8D"/>
    <w:rsid w:val="008830E6"/>
    <w:rsid w:val="008839FF"/>
    <w:rsid w:val="00883F7D"/>
    <w:rsid w:val="0088413B"/>
    <w:rsid w:val="0088413E"/>
    <w:rsid w:val="008843F9"/>
    <w:rsid w:val="008849BB"/>
    <w:rsid w:val="008852D5"/>
    <w:rsid w:val="00885A43"/>
    <w:rsid w:val="00885AB1"/>
    <w:rsid w:val="008860F6"/>
    <w:rsid w:val="00886B1A"/>
    <w:rsid w:val="00886EE3"/>
    <w:rsid w:val="00887163"/>
    <w:rsid w:val="008874B8"/>
    <w:rsid w:val="00887F5E"/>
    <w:rsid w:val="00891567"/>
    <w:rsid w:val="00891E36"/>
    <w:rsid w:val="008930C0"/>
    <w:rsid w:val="008932CB"/>
    <w:rsid w:val="008935C4"/>
    <w:rsid w:val="00893B10"/>
    <w:rsid w:val="00893D2E"/>
    <w:rsid w:val="00893FB3"/>
    <w:rsid w:val="008943E8"/>
    <w:rsid w:val="00895266"/>
    <w:rsid w:val="00895A33"/>
    <w:rsid w:val="00895CDE"/>
    <w:rsid w:val="00895E42"/>
    <w:rsid w:val="00896065"/>
    <w:rsid w:val="008967CF"/>
    <w:rsid w:val="00896CF0"/>
    <w:rsid w:val="00897752"/>
    <w:rsid w:val="00897929"/>
    <w:rsid w:val="00897C80"/>
    <w:rsid w:val="00897DC7"/>
    <w:rsid w:val="008A0363"/>
    <w:rsid w:val="008A04C5"/>
    <w:rsid w:val="008A08A1"/>
    <w:rsid w:val="008A09B6"/>
    <w:rsid w:val="008A0BEE"/>
    <w:rsid w:val="008A0DBE"/>
    <w:rsid w:val="008A1663"/>
    <w:rsid w:val="008A179F"/>
    <w:rsid w:val="008A1817"/>
    <w:rsid w:val="008A244A"/>
    <w:rsid w:val="008A2649"/>
    <w:rsid w:val="008A2F7E"/>
    <w:rsid w:val="008A2F8A"/>
    <w:rsid w:val="008A4179"/>
    <w:rsid w:val="008A42D4"/>
    <w:rsid w:val="008A48C4"/>
    <w:rsid w:val="008A4C87"/>
    <w:rsid w:val="008A5436"/>
    <w:rsid w:val="008A543E"/>
    <w:rsid w:val="008A550F"/>
    <w:rsid w:val="008A5AC7"/>
    <w:rsid w:val="008A65D3"/>
    <w:rsid w:val="008A6833"/>
    <w:rsid w:val="008A6F31"/>
    <w:rsid w:val="008A7142"/>
    <w:rsid w:val="008A7549"/>
    <w:rsid w:val="008A77D5"/>
    <w:rsid w:val="008A77E3"/>
    <w:rsid w:val="008A7D41"/>
    <w:rsid w:val="008A7DE1"/>
    <w:rsid w:val="008B0423"/>
    <w:rsid w:val="008B07A9"/>
    <w:rsid w:val="008B14F4"/>
    <w:rsid w:val="008B1940"/>
    <w:rsid w:val="008B1CD5"/>
    <w:rsid w:val="008B1FEC"/>
    <w:rsid w:val="008B21D5"/>
    <w:rsid w:val="008B286D"/>
    <w:rsid w:val="008B2EB2"/>
    <w:rsid w:val="008B3034"/>
    <w:rsid w:val="008B381C"/>
    <w:rsid w:val="008B442C"/>
    <w:rsid w:val="008B639C"/>
    <w:rsid w:val="008B640B"/>
    <w:rsid w:val="008B67A7"/>
    <w:rsid w:val="008B6FB0"/>
    <w:rsid w:val="008B74C8"/>
    <w:rsid w:val="008B7573"/>
    <w:rsid w:val="008B760D"/>
    <w:rsid w:val="008C02C0"/>
    <w:rsid w:val="008C0698"/>
    <w:rsid w:val="008C0B43"/>
    <w:rsid w:val="008C0B5E"/>
    <w:rsid w:val="008C0B8A"/>
    <w:rsid w:val="008C119C"/>
    <w:rsid w:val="008C1552"/>
    <w:rsid w:val="008C1659"/>
    <w:rsid w:val="008C2105"/>
    <w:rsid w:val="008C2FFD"/>
    <w:rsid w:val="008C317A"/>
    <w:rsid w:val="008C3B99"/>
    <w:rsid w:val="008C50CA"/>
    <w:rsid w:val="008C520E"/>
    <w:rsid w:val="008C5890"/>
    <w:rsid w:val="008C5BC1"/>
    <w:rsid w:val="008C6085"/>
    <w:rsid w:val="008C6A81"/>
    <w:rsid w:val="008C6C6D"/>
    <w:rsid w:val="008C7592"/>
    <w:rsid w:val="008D0121"/>
    <w:rsid w:val="008D069D"/>
    <w:rsid w:val="008D1D51"/>
    <w:rsid w:val="008D240A"/>
    <w:rsid w:val="008D293D"/>
    <w:rsid w:val="008D2A11"/>
    <w:rsid w:val="008D2E54"/>
    <w:rsid w:val="008D316D"/>
    <w:rsid w:val="008D31E4"/>
    <w:rsid w:val="008D3464"/>
    <w:rsid w:val="008D38D9"/>
    <w:rsid w:val="008D3F5C"/>
    <w:rsid w:val="008D44B2"/>
    <w:rsid w:val="008D4AB7"/>
    <w:rsid w:val="008D4AEF"/>
    <w:rsid w:val="008D5A67"/>
    <w:rsid w:val="008D5CFB"/>
    <w:rsid w:val="008D773D"/>
    <w:rsid w:val="008D78AC"/>
    <w:rsid w:val="008D7ACF"/>
    <w:rsid w:val="008D7B6C"/>
    <w:rsid w:val="008D7DE2"/>
    <w:rsid w:val="008E03EA"/>
    <w:rsid w:val="008E049B"/>
    <w:rsid w:val="008E07E3"/>
    <w:rsid w:val="008E0946"/>
    <w:rsid w:val="008E0FEB"/>
    <w:rsid w:val="008E10DF"/>
    <w:rsid w:val="008E184F"/>
    <w:rsid w:val="008E1BF9"/>
    <w:rsid w:val="008E1EF6"/>
    <w:rsid w:val="008E1F97"/>
    <w:rsid w:val="008E325B"/>
    <w:rsid w:val="008E32B1"/>
    <w:rsid w:val="008E3650"/>
    <w:rsid w:val="008E373F"/>
    <w:rsid w:val="008E379C"/>
    <w:rsid w:val="008E39B3"/>
    <w:rsid w:val="008E3C84"/>
    <w:rsid w:val="008E3DE8"/>
    <w:rsid w:val="008E412E"/>
    <w:rsid w:val="008E4A4E"/>
    <w:rsid w:val="008E4E6A"/>
    <w:rsid w:val="008E4F43"/>
    <w:rsid w:val="008E51FE"/>
    <w:rsid w:val="008E5282"/>
    <w:rsid w:val="008E563B"/>
    <w:rsid w:val="008E5EE3"/>
    <w:rsid w:val="008E6514"/>
    <w:rsid w:val="008E6F84"/>
    <w:rsid w:val="008E707B"/>
    <w:rsid w:val="008E74AD"/>
    <w:rsid w:val="008E7624"/>
    <w:rsid w:val="008E76E1"/>
    <w:rsid w:val="008E7736"/>
    <w:rsid w:val="008E7823"/>
    <w:rsid w:val="008F036C"/>
    <w:rsid w:val="008F0575"/>
    <w:rsid w:val="008F0B7C"/>
    <w:rsid w:val="008F0FD0"/>
    <w:rsid w:val="008F1F5C"/>
    <w:rsid w:val="008F21FF"/>
    <w:rsid w:val="008F2AD9"/>
    <w:rsid w:val="008F2E12"/>
    <w:rsid w:val="008F2E32"/>
    <w:rsid w:val="008F30BF"/>
    <w:rsid w:val="008F3518"/>
    <w:rsid w:val="008F360B"/>
    <w:rsid w:val="008F3762"/>
    <w:rsid w:val="008F3DBE"/>
    <w:rsid w:val="008F40EA"/>
    <w:rsid w:val="008F4E8A"/>
    <w:rsid w:val="008F589B"/>
    <w:rsid w:val="008F6054"/>
    <w:rsid w:val="008F63AD"/>
    <w:rsid w:val="008F6ABB"/>
    <w:rsid w:val="008F734B"/>
    <w:rsid w:val="008F790D"/>
    <w:rsid w:val="008F7BEF"/>
    <w:rsid w:val="008F7D3F"/>
    <w:rsid w:val="008F7E9D"/>
    <w:rsid w:val="00900157"/>
    <w:rsid w:val="00900402"/>
    <w:rsid w:val="00900C66"/>
    <w:rsid w:val="00901CBC"/>
    <w:rsid w:val="00902425"/>
    <w:rsid w:val="00902BB6"/>
    <w:rsid w:val="009043C3"/>
    <w:rsid w:val="009049BC"/>
    <w:rsid w:val="00904EB3"/>
    <w:rsid w:val="00905553"/>
    <w:rsid w:val="0090566E"/>
    <w:rsid w:val="00906A30"/>
    <w:rsid w:val="00906DFB"/>
    <w:rsid w:val="00906E00"/>
    <w:rsid w:val="00907264"/>
    <w:rsid w:val="00907277"/>
    <w:rsid w:val="0090786F"/>
    <w:rsid w:val="009078A6"/>
    <w:rsid w:val="00907D1E"/>
    <w:rsid w:val="0091053F"/>
    <w:rsid w:val="00911513"/>
    <w:rsid w:val="00911786"/>
    <w:rsid w:val="00911B2F"/>
    <w:rsid w:val="009120EE"/>
    <w:rsid w:val="00913AD1"/>
    <w:rsid w:val="00913BAE"/>
    <w:rsid w:val="00913EAC"/>
    <w:rsid w:val="009142BC"/>
    <w:rsid w:val="00914A69"/>
    <w:rsid w:val="00914AEB"/>
    <w:rsid w:val="00914B55"/>
    <w:rsid w:val="00914DA4"/>
    <w:rsid w:val="00915AC1"/>
    <w:rsid w:val="00915D62"/>
    <w:rsid w:val="00916228"/>
    <w:rsid w:val="00916459"/>
    <w:rsid w:val="00916E1B"/>
    <w:rsid w:val="00916F6C"/>
    <w:rsid w:val="00917504"/>
    <w:rsid w:val="0091769E"/>
    <w:rsid w:val="009176B3"/>
    <w:rsid w:val="00917928"/>
    <w:rsid w:val="00917A5C"/>
    <w:rsid w:val="00917B72"/>
    <w:rsid w:val="00917FD2"/>
    <w:rsid w:val="00920423"/>
    <w:rsid w:val="00920476"/>
    <w:rsid w:val="0092080D"/>
    <w:rsid w:val="009210EA"/>
    <w:rsid w:val="00921A8C"/>
    <w:rsid w:val="00921AE8"/>
    <w:rsid w:val="00921C33"/>
    <w:rsid w:val="0092214B"/>
    <w:rsid w:val="00922353"/>
    <w:rsid w:val="00922656"/>
    <w:rsid w:val="009226B9"/>
    <w:rsid w:val="009248D4"/>
    <w:rsid w:val="00924ADB"/>
    <w:rsid w:val="00924DFE"/>
    <w:rsid w:val="00924FD0"/>
    <w:rsid w:val="00925028"/>
    <w:rsid w:val="009254A8"/>
    <w:rsid w:val="00925A22"/>
    <w:rsid w:val="00925C46"/>
    <w:rsid w:val="00925ED0"/>
    <w:rsid w:val="00926F5C"/>
    <w:rsid w:val="00927726"/>
    <w:rsid w:val="00927782"/>
    <w:rsid w:val="00927BA9"/>
    <w:rsid w:val="009302FC"/>
    <w:rsid w:val="00930793"/>
    <w:rsid w:val="009309BB"/>
    <w:rsid w:val="00931433"/>
    <w:rsid w:val="0093216E"/>
    <w:rsid w:val="009321AB"/>
    <w:rsid w:val="0093246A"/>
    <w:rsid w:val="00932499"/>
    <w:rsid w:val="00932516"/>
    <w:rsid w:val="009329BB"/>
    <w:rsid w:val="00932DB1"/>
    <w:rsid w:val="0093345D"/>
    <w:rsid w:val="00933EBC"/>
    <w:rsid w:val="00933EDD"/>
    <w:rsid w:val="00934517"/>
    <w:rsid w:val="00934D29"/>
    <w:rsid w:val="00934DFD"/>
    <w:rsid w:val="00934F4E"/>
    <w:rsid w:val="009356C3"/>
    <w:rsid w:val="00935A4C"/>
    <w:rsid w:val="009364F8"/>
    <w:rsid w:val="00936914"/>
    <w:rsid w:val="00936CB7"/>
    <w:rsid w:val="00936D31"/>
    <w:rsid w:val="00936FCE"/>
    <w:rsid w:val="0093774F"/>
    <w:rsid w:val="0093790E"/>
    <w:rsid w:val="00937EB1"/>
    <w:rsid w:val="00940261"/>
    <w:rsid w:val="00940639"/>
    <w:rsid w:val="00940DA1"/>
    <w:rsid w:val="00941071"/>
    <w:rsid w:val="00941925"/>
    <w:rsid w:val="009426C0"/>
    <w:rsid w:val="00942F43"/>
    <w:rsid w:val="00943317"/>
    <w:rsid w:val="00943A77"/>
    <w:rsid w:val="00943BD2"/>
    <w:rsid w:val="00944721"/>
    <w:rsid w:val="00944D8D"/>
    <w:rsid w:val="00945150"/>
    <w:rsid w:val="009454C6"/>
    <w:rsid w:val="009454CC"/>
    <w:rsid w:val="009454D3"/>
    <w:rsid w:val="00945D2E"/>
    <w:rsid w:val="00946320"/>
    <w:rsid w:val="00946B83"/>
    <w:rsid w:val="00946D62"/>
    <w:rsid w:val="00947610"/>
    <w:rsid w:val="009476D6"/>
    <w:rsid w:val="00950473"/>
    <w:rsid w:val="00950751"/>
    <w:rsid w:val="0095079C"/>
    <w:rsid w:val="00950B3A"/>
    <w:rsid w:val="00950D0E"/>
    <w:rsid w:val="0095193A"/>
    <w:rsid w:val="00951E40"/>
    <w:rsid w:val="00951E90"/>
    <w:rsid w:val="009528DB"/>
    <w:rsid w:val="00952F79"/>
    <w:rsid w:val="009532BE"/>
    <w:rsid w:val="00953492"/>
    <w:rsid w:val="0095392B"/>
    <w:rsid w:val="00953E43"/>
    <w:rsid w:val="00954049"/>
    <w:rsid w:val="009542B6"/>
    <w:rsid w:val="0095473B"/>
    <w:rsid w:val="00954956"/>
    <w:rsid w:val="00955CBA"/>
    <w:rsid w:val="00955F46"/>
    <w:rsid w:val="009565E3"/>
    <w:rsid w:val="009572D1"/>
    <w:rsid w:val="00957579"/>
    <w:rsid w:val="00957993"/>
    <w:rsid w:val="00960028"/>
    <w:rsid w:val="0096084F"/>
    <w:rsid w:val="00960923"/>
    <w:rsid w:val="00960BE9"/>
    <w:rsid w:val="009614C1"/>
    <w:rsid w:val="00961796"/>
    <w:rsid w:val="009618BA"/>
    <w:rsid w:val="0096194B"/>
    <w:rsid w:val="00961B25"/>
    <w:rsid w:val="00961C4B"/>
    <w:rsid w:val="00962A5C"/>
    <w:rsid w:val="00962C30"/>
    <w:rsid w:val="00963042"/>
    <w:rsid w:val="00963A5A"/>
    <w:rsid w:val="0096415C"/>
    <w:rsid w:val="009645C0"/>
    <w:rsid w:val="00964914"/>
    <w:rsid w:val="00964AAC"/>
    <w:rsid w:val="00965203"/>
    <w:rsid w:val="0096536E"/>
    <w:rsid w:val="009653D0"/>
    <w:rsid w:val="00965569"/>
    <w:rsid w:val="00965E3A"/>
    <w:rsid w:val="00965E59"/>
    <w:rsid w:val="00966B10"/>
    <w:rsid w:val="00966D35"/>
    <w:rsid w:val="00967B7C"/>
    <w:rsid w:val="00967D03"/>
    <w:rsid w:val="00967D31"/>
    <w:rsid w:val="00970549"/>
    <w:rsid w:val="00970A09"/>
    <w:rsid w:val="00970AE2"/>
    <w:rsid w:val="00970F6B"/>
    <w:rsid w:val="00971135"/>
    <w:rsid w:val="00971753"/>
    <w:rsid w:val="00971D3A"/>
    <w:rsid w:val="0097214C"/>
    <w:rsid w:val="00972684"/>
    <w:rsid w:val="00972B29"/>
    <w:rsid w:val="00972CE6"/>
    <w:rsid w:val="0097380D"/>
    <w:rsid w:val="00973BC4"/>
    <w:rsid w:val="00974B1E"/>
    <w:rsid w:val="00975234"/>
    <w:rsid w:val="00975570"/>
    <w:rsid w:val="00975AAF"/>
    <w:rsid w:val="00975DCF"/>
    <w:rsid w:val="00976192"/>
    <w:rsid w:val="00976566"/>
    <w:rsid w:val="009765EC"/>
    <w:rsid w:val="009773DB"/>
    <w:rsid w:val="0098029E"/>
    <w:rsid w:val="009804D7"/>
    <w:rsid w:val="00980717"/>
    <w:rsid w:val="00980FBA"/>
    <w:rsid w:val="009810DF"/>
    <w:rsid w:val="00981FA6"/>
    <w:rsid w:val="009827E1"/>
    <w:rsid w:val="009832BA"/>
    <w:rsid w:val="009832D7"/>
    <w:rsid w:val="009832FA"/>
    <w:rsid w:val="009834CA"/>
    <w:rsid w:val="00983539"/>
    <w:rsid w:val="00983613"/>
    <w:rsid w:val="00983C81"/>
    <w:rsid w:val="00984C68"/>
    <w:rsid w:val="00984CF7"/>
    <w:rsid w:val="00984EA5"/>
    <w:rsid w:val="009856E2"/>
    <w:rsid w:val="00985740"/>
    <w:rsid w:val="00985953"/>
    <w:rsid w:val="00985CE1"/>
    <w:rsid w:val="009862C0"/>
    <w:rsid w:val="009863C9"/>
    <w:rsid w:val="00986519"/>
    <w:rsid w:val="0098690E"/>
    <w:rsid w:val="00986A58"/>
    <w:rsid w:val="00986D42"/>
    <w:rsid w:val="00987629"/>
    <w:rsid w:val="00987735"/>
    <w:rsid w:val="00987763"/>
    <w:rsid w:val="00987935"/>
    <w:rsid w:val="00987A4E"/>
    <w:rsid w:val="00990321"/>
    <w:rsid w:val="00990858"/>
    <w:rsid w:val="009908B6"/>
    <w:rsid w:val="009909E1"/>
    <w:rsid w:val="00990E24"/>
    <w:rsid w:val="0099150C"/>
    <w:rsid w:val="009915EF"/>
    <w:rsid w:val="00991826"/>
    <w:rsid w:val="0099182F"/>
    <w:rsid w:val="0099194A"/>
    <w:rsid w:val="00992768"/>
    <w:rsid w:val="00992BC6"/>
    <w:rsid w:val="00992CC1"/>
    <w:rsid w:val="00992E49"/>
    <w:rsid w:val="00992FBA"/>
    <w:rsid w:val="00993504"/>
    <w:rsid w:val="00994343"/>
    <w:rsid w:val="00995510"/>
    <w:rsid w:val="0099670F"/>
    <w:rsid w:val="0099671E"/>
    <w:rsid w:val="00997C78"/>
    <w:rsid w:val="009A0001"/>
    <w:rsid w:val="009A06FE"/>
    <w:rsid w:val="009A0B7C"/>
    <w:rsid w:val="009A0FC9"/>
    <w:rsid w:val="009A159E"/>
    <w:rsid w:val="009A1778"/>
    <w:rsid w:val="009A1952"/>
    <w:rsid w:val="009A22CB"/>
    <w:rsid w:val="009A25F1"/>
    <w:rsid w:val="009A272B"/>
    <w:rsid w:val="009A2DED"/>
    <w:rsid w:val="009A3343"/>
    <w:rsid w:val="009A3494"/>
    <w:rsid w:val="009A4A7B"/>
    <w:rsid w:val="009A527A"/>
    <w:rsid w:val="009A620C"/>
    <w:rsid w:val="009A6753"/>
    <w:rsid w:val="009A6E58"/>
    <w:rsid w:val="009A77FB"/>
    <w:rsid w:val="009A7A1B"/>
    <w:rsid w:val="009B056C"/>
    <w:rsid w:val="009B0A59"/>
    <w:rsid w:val="009B0E0C"/>
    <w:rsid w:val="009B1E6C"/>
    <w:rsid w:val="009B2211"/>
    <w:rsid w:val="009B24BE"/>
    <w:rsid w:val="009B26BC"/>
    <w:rsid w:val="009B2741"/>
    <w:rsid w:val="009B2CC0"/>
    <w:rsid w:val="009B2EA7"/>
    <w:rsid w:val="009B333F"/>
    <w:rsid w:val="009B35FD"/>
    <w:rsid w:val="009B377D"/>
    <w:rsid w:val="009B37EF"/>
    <w:rsid w:val="009B3983"/>
    <w:rsid w:val="009B3A1C"/>
    <w:rsid w:val="009B4505"/>
    <w:rsid w:val="009B4585"/>
    <w:rsid w:val="009B4A8C"/>
    <w:rsid w:val="009B4BEF"/>
    <w:rsid w:val="009B4CA4"/>
    <w:rsid w:val="009B5043"/>
    <w:rsid w:val="009B55F1"/>
    <w:rsid w:val="009B5A96"/>
    <w:rsid w:val="009B5B2B"/>
    <w:rsid w:val="009B5B2C"/>
    <w:rsid w:val="009B5DDD"/>
    <w:rsid w:val="009B5DEF"/>
    <w:rsid w:val="009B5EE1"/>
    <w:rsid w:val="009B5F2D"/>
    <w:rsid w:val="009B6A1C"/>
    <w:rsid w:val="009B704D"/>
    <w:rsid w:val="009B7A3F"/>
    <w:rsid w:val="009B7C79"/>
    <w:rsid w:val="009C04A0"/>
    <w:rsid w:val="009C0501"/>
    <w:rsid w:val="009C0D35"/>
    <w:rsid w:val="009C14D1"/>
    <w:rsid w:val="009C1C60"/>
    <w:rsid w:val="009C343C"/>
    <w:rsid w:val="009C3A3E"/>
    <w:rsid w:val="009C3BC6"/>
    <w:rsid w:val="009C3E3E"/>
    <w:rsid w:val="009C3E89"/>
    <w:rsid w:val="009C40FF"/>
    <w:rsid w:val="009C43E4"/>
    <w:rsid w:val="009C4443"/>
    <w:rsid w:val="009C46CF"/>
    <w:rsid w:val="009C49A7"/>
    <w:rsid w:val="009C4A7B"/>
    <w:rsid w:val="009C51D8"/>
    <w:rsid w:val="009C5ADF"/>
    <w:rsid w:val="009C645E"/>
    <w:rsid w:val="009C64BD"/>
    <w:rsid w:val="009C675B"/>
    <w:rsid w:val="009C6CC7"/>
    <w:rsid w:val="009C7927"/>
    <w:rsid w:val="009D0517"/>
    <w:rsid w:val="009D0A64"/>
    <w:rsid w:val="009D124D"/>
    <w:rsid w:val="009D22A0"/>
    <w:rsid w:val="009D23A3"/>
    <w:rsid w:val="009D246D"/>
    <w:rsid w:val="009D2773"/>
    <w:rsid w:val="009D29AE"/>
    <w:rsid w:val="009D2E61"/>
    <w:rsid w:val="009D2F03"/>
    <w:rsid w:val="009D2FFC"/>
    <w:rsid w:val="009D3997"/>
    <w:rsid w:val="009D3C77"/>
    <w:rsid w:val="009D3DB2"/>
    <w:rsid w:val="009D4771"/>
    <w:rsid w:val="009D4E40"/>
    <w:rsid w:val="009D536E"/>
    <w:rsid w:val="009D54E8"/>
    <w:rsid w:val="009D5A46"/>
    <w:rsid w:val="009D6227"/>
    <w:rsid w:val="009D65CC"/>
    <w:rsid w:val="009D762C"/>
    <w:rsid w:val="009E08AF"/>
    <w:rsid w:val="009E1956"/>
    <w:rsid w:val="009E1D74"/>
    <w:rsid w:val="009E1F5E"/>
    <w:rsid w:val="009E2729"/>
    <w:rsid w:val="009E29FC"/>
    <w:rsid w:val="009E2BB3"/>
    <w:rsid w:val="009E2F86"/>
    <w:rsid w:val="009E312A"/>
    <w:rsid w:val="009E3661"/>
    <w:rsid w:val="009E374B"/>
    <w:rsid w:val="009E3E97"/>
    <w:rsid w:val="009E4229"/>
    <w:rsid w:val="009E4389"/>
    <w:rsid w:val="009E463D"/>
    <w:rsid w:val="009E4A21"/>
    <w:rsid w:val="009E53D0"/>
    <w:rsid w:val="009E5761"/>
    <w:rsid w:val="009E585A"/>
    <w:rsid w:val="009E66EA"/>
    <w:rsid w:val="009E6954"/>
    <w:rsid w:val="009E6B36"/>
    <w:rsid w:val="009E7182"/>
    <w:rsid w:val="009E755D"/>
    <w:rsid w:val="009E7777"/>
    <w:rsid w:val="009E78EC"/>
    <w:rsid w:val="009F0E6D"/>
    <w:rsid w:val="009F1847"/>
    <w:rsid w:val="009F1E2D"/>
    <w:rsid w:val="009F1FA0"/>
    <w:rsid w:val="009F2069"/>
    <w:rsid w:val="009F2272"/>
    <w:rsid w:val="009F2769"/>
    <w:rsid w:val="009F287D"/>
    <w:rsid w:val="009F2DF8"/>
    <w:rsid w:val="009F407F"/>
    <w:rsid w:val="009F42B3"/>
    <w:rsid w:val="009F4352"/>
    <w:rsid w:val="009F492E"/>
    <w:rsid w:val="009F4D2C"/>
    <w:rsid w:val="009F5054"/>
    <w:rsid w:val="009F5189"/>
    <w:rsid w:val="009F519D"/>
    <w:rsid w:val="009F53E5"/>
    <w:rsid w:val="009F5CE2"/>
    <w:rsid w:val="009F60BA"/>
    <w:rsid w:val="009F6150"/>
    <w:rsid w:val="009F64B0"/>
    <w:rsid w:val="009F66AB"/>
    <w:rsid w:val="009F67D7"/>
    <w:rsid w:val="009F68D3"/>
    <w:rsid w:val="009F7204"/>
    <w:rsid w:val="009F778D"/>
    <w:rsid w:val="009F77AC"/>
    <w:rsid w:val="009F7E96"/>
    <w:rsid w:val="009F7EFB"/>
    <w:rsid w:val="00A0020D"/>
    <w:rsid w:val="00A0054A"/>
    <w:rsid w:val="00A00F06"/>
    <w:rsid w:val="00A01DDF"/>
    <w:rsid w:val="00A03903"/>
    <w:rsid w:val="00A04129"/>
    <w:rsid w:val="00A049DC"/>
    <w:rsid w:val="00A04FEF"/>
    <w:rsid w:val="00A0532F"/>
    <w:rsid w:val="00A05B9C"/>
    <w:rsid w:val="00A05E67"/>
    <w:rsid w:val="00A06042"/>
    <w:rsid w:val="00A0674F"/>
    <w:rsid w:val="00A06879"/>
    <w:rsid w:val="00A06952"/>
    <w:rsid w:val="00A06E84"/>
    <w:rsid w:val="00A070A3"/>
    <w:rsid w:val="00A07426"/>
    <w:rsid w:val="00A0788A"/>
    <w:rsid w:val="00A103D5"/>
    <w:rsid w:val="00A108BE"/>
    <w:rsid w:val="00A10990"/>
    <w:rsid w:val="00A110BB"/>
    <w:rsid w:val="00A1127E"/>
    <w:rsid w:val="00A11506"/>
    <w:rsid w:val="00A1176B"/>
    <w:rsid w:val="00A1193C"/>
    <w:rsid w:val="00A11E31"/>
    <w:rsid w:val="00A12921"/>
    <w:rsid w:val="00A12959"/>
    <w:rsid w:val="00A1309F"/>
    <w:rsid w:val="00A13255"/>
    <w:rsid w:val="00A1333A"/>
    <w:rsid w:val="00A13447"/>
    <w:rsid w:val="00A1366A"/>
    <w:rsid w:val="00A136AA"/>
    <w:rsid w:val="00A1413A"/>
    <w:rsid w:val="00A145CC"/>
    <w:rsid w:val="00A1461C"/>
    <w:rsid w:val="00A1465B"/>
    <w:rsid w:val="00A148AC"/>
    <w:rsid w:val="00A14D4F"/>
    <w:rsid w:val="00A14E67"/>
    <w:rsid w:val="00A150D0"/>
    <w:rsid w:val="00A15481"/>
    <w:rsid w:val="00A163F1"/>
    <w:rsid w:val="00A16846"/>
    <w:rsid w:val="00A17494"/>
    <w:rsid w:val="00A2029C"/>
    <w:rsid w:val="00A20426"/>
    <w:rsid w:val="00A204F5"/>
    <w:rsid w:val="00A207CA"/>
    <w:rsid w:val="00A20A4F"/>
    <w:rsid w:val="00A20BD3"/>
    <w:rsid w:val="00A21088"/>
    <w:rsid w:val="00A21812"/>
    <w:rsid w:val="00A21AD3"/>
    <w:rsid w:val="00A21E3C"/>
    <w:rsid w:val="00A2219B"/>
    <w:rsid w:val="00A22A99"/>
    <w:rsid w:val="00A22B1B"/>
    <w:rsid w:val="00A22BCF"/>
    <w:rsid w:val="00A22DA5"/>
    <w:rsid w:val="00A23559"/>
    <w:rsid w:val="00A23B85"/>
    <w:rsid w:val="00A23D72"/>
    <w:rsid w:val="00A23E41"/>
    <w:rsid w:val="00A241F7"/>
    <w:rsid w:val="00A24C74"/>
    <w:rsid w:val="00A24CB5"/>
    <w:rsid w:val="00A24E4D"/>
    <w:rsid w:val="00A24FB7"/>
    <w:rsid w:val="00A2520D"/>
    <w:rsid w:val="00A260B7"/>
    <w:rsid w:val="00A26888"/>
    <w:rsid w:val="00A26A94"/>
    <w:rsid w:val="00A26E38"/>
    <w:rsid w:val="00A3076C"/>
    <w:rsid w:val="00A30DEB"/>
    <w:rsid w:val="00A31038"/>
    <w:rsid w:val="00A31792"/>
    <w:rsid w:val="00A31FC5"/>
    <w:rsid w:val="00A32260"/>
    <w:rsid w:val="00A3274F"/>
    <w:rsid w:val="00A32A27"/>
    <w:rsid w:val="00A32CC4"/>
    <w:rsid w:val="00A32D89"/>
    <w:rsid w:val="00A32F1F"/>
    <w:rsid w:val="00A335AC"/>
    <w:rsid w:val="00A33CD4"/>
    <w:rsid w:val="00A34363"/>
    <w:rsid w:val="00A345D3"/>
    <w:rsid w:val="00A34A03"/>
    <w:rsid w:val="00A34FE9"/>
    <w:rsid w:val="00A35DFE"/>
    <w:rsid w:val="00A36343"/>
    <w:rsid w:val="00A3743A"/>
    <w:rsid w:val="00A376EE"/>
    <w:rsid w:val="00A40040"/>
    <w:rsid w:val="00A404B1"/>
    <w:rsid w:val="00A406DF"/>
    <w:rsid w:val="00A41098"/>
    <w:rsid w:val="00A41A18"/>
    <w:rsid w:val="00A41C1D"/>
    <w:rsid w:val="00A42162"/>
    <w:rsid w:val="00A42853"/>
    <w:rsid w:val="00A42B77"/>
    <w:rsid w:val="00A42D6F"/>
    <w:rsid w:val="00A43FA4"/>
    <w:rsid w:val="00A4452F"/>
    <w:rsid w:val="00A44EDD"/>
    <w:rsid w:val="00A45045"/>
    <w:rsid w:val="00A459B3"/>
    <w:rsid w:val="00A45D8F"/>
    <w:rsid w:val="00A46DCA"/>
    <w:rsid w:val="00A501AD"/>
    <w:rsid w:val="00A50646"/>
    <w:rsid w:val="00A50AE5"/>
    <w:rsid w:val="00A516E2"/>
    <w:rsid w:val="00A521E1"/>
    <w:rsid w:val="00A52376"/>
    <w:rsid w:val="00A5237E"/>
    <w:rsid w:val="00A526CB"/>
    <w:rsid w:val="00A535A3"/>
    <w:rsid w:val="00A53A21"/>
    <w:rsid w:val="00A53F39"/>
    <w:rsid w:val="00A540AC"/>
    <w:rsid w:val="00A54566"/>
    <w:rsid w:val="00A54B14"/>
    <w:rsid w:val="00A54E86"/>
    <w:rsid w:val="00A54FAB"/>
    <w:rsid w:val="00A5599F"/>
    <w:rsid w:val="00A55F94"/>
    <w:rsid w:val="00A5653F"/>
    <w:rsid w:val="00A57030"/>
    <w:rsid w:val="00A576A1"/>
    <w:rsid w:val="00A57F77"/>
    <w:rsid w:val="00A6065A"/>
    <w:rsid w:val="00A61173"/>
    <w:rsid w:val="00A6140E"/>
    <w:rsid w:val="00A61861"/>
    <w:rsid w:val="00A618FE"/>
    <w:rsid w:val="00A63611"/>
    <w:rsid w:val="00A6398E"/>
    <w:rsid w:val="00A63CA7"/>
    <w:rsid w:val="00A640C8"/>
    <w:rsid w:val="00A64608"/>
    <w:rsid w:val="00A64B5F"/>
    <w:rsid w:val="00A64B77"/>
    <w:rsid w:val="00A64D22"/>
    <w:rsid w:val="00A64DFB"/>
    <w:rsid w:val="00A64F22"/>
    <w:rsid w:val="00A65078"/>
    <w:rsid w:val="00A65EDB"/>
    <w:rsid w:val="00A66438"/>
    <w:rsid w:val="00A6677F"/>
    <w:rsid w:val="00A6682B"/>
    <w:rsid w:val="00A668D5"/>
    <w:rsid w:val="00A66C0E"/>
    <w:rsid w:val="00A66F1E"/>
    <w:rsid w:val="00A66F6C"/>
    <w:rsid w:val="00A6733E"/>
    <w:rsid w:val="00A67609"/>
    <w:rsid w:val="00A67809"/>
    <w:rsid w:val="00A6781B"/>
    <w:rsid w:val="00A67D83"/>
    <w:rsid w:val="00A705CC"/>
    <w:rsid w:val="00A70799"/>
    <w:rsid w:val="00A70B45"/>
    <w:rsid w:val="00A71745"/>
    <w:rsid w:val="00A718C0"/>
    <w:rsid w:val="00A71D50"/>
    <w:rsid w:val="00A72048"/>
    <w:rsid w:val="00A72235"/>
    <w:rsid w:val="00A72C0D"/>
    <w:rsid w:val="00A72C9F"/>
    <w:rsid w:val="00A72ED6"/>
    <w:rsid w:val="00A72F0F"/>
    <w:rsid w:val="00A7423D"/>
    <w:rsid w:val="00A74CB3"/>
    <w:rsid w:val="00A7570B"/>
    <w:rsid w:val="00A757B8"/>
    <w:rsid w:val="00A75ACB"/>
    <w:rsid w:val="00A75B39"/>
    <w:rsid w:val="00A75C3B"/>
    <w:rsid w:val="00A75F67"/>
    <w:rsid w:val="00A763A8"/>
    <w:rsid w:val="00A764E6"/>
    <w:rsid w:val="00A7692A"/>
    <w:rsid w:val="00A76D6D"/>
    <w:rsid w:val="00A770A2"/>
    <w:rsid w:val="00A7727B"/>
    <w:rsid w:val="00A775FA"/>
    <w:rsid w:val="00A77901"/>
    <w:rsid w:val="00A77C5C"/>
    <w:rsid w:val="00A77CF0"/>
    <w:rsid w:val="00A80877"/>
    <w:rsid w:val="00A8090A"/>
    <w:rsid w:val="00A80B23"/>
    <w:rsid w:val="00A814DE"/>
    <w:rsid w:val="00A821D0"/>
    <w:rsid w:val="00A83544"/>
    <w:rsid w:val="00A83D67"/>
    <w:rsid w:val="00A84822"/>
    <w:rsid w:val="00A8696E"/>
    <w:rsid w:val="00A8701F"/>
    <w:rsid w:val="00A870CC"/>
    <w:rsid w:val="00A90121"/>
    <w:rsid w:val="00A90848"/>
    <w:rsid w:val="00A90F89"/>
    <w:rsid w:val="00A90FCA"/>
    <w:rsid w:val="00A9193F"/>
    <w:rsid w:val="00A91CD2"/>
    <w:rsid w:val="00A92323"/>
    <w:rsid w:val="00A9238A"/>
    <w:rsid w:val="00A926DE"/>
    <w:rsid w:val="00A92720"/>
    <w:rsid w:val="00A92F2B"/>
    <w:rsid w:val="00A93B14"/>
    <w:rsid w:val="00A93E58"/>
    <w:rsid w:val="00A9475B"/>
    <w:rsid w:val="00A94C56"/>
    <w:rsid w:val="00A95375"/>
    <w:rsid w:val="00A95458"/>
    <w:rsid w:val="00A957A5"/>
    <w:rsid w:val="00A959C9"/>
    <w:rsid w:val="00A95A65"/>
    <w:rsid w:val="00A9664F"/>
    <w:rsid w:val="00A96A64"/>
    <w:rsid w:val="00A96AA2"/>
    <w:rsid w:val="00A96C64"/>
    <w:rsid w:val="00A96F69"/>
    <w:rsid w:val="00A973D4"/>
    <w:rsid w:val="00A975D5"/>
    <w:rsid w:val="00A97933"/>
    <w:rsid w:val="00AA020B"/>
    <w:rsid w:val="00AA0565"/>
    <w:rsid w:val="00AA0EAF"/>
    <w:rsid w:val="00AA12AF"/>
    <w:rsid w:val="00AA196E"/>
    <w:rsid w:val="00AA2059"/>
    <w:rsid w:val="00AA2545"/>
    <w:rsid w:val="00AA2B08"/>
    <w:rsid w:val="00AA2CD7"/>
    <w:rsid w:val="00AA2F56"/>
    <w:rsid w:val="00AA31CD"/>
    <w:rsid w:val="00AA3981"/>
    <w:rsid w:val="00AA419C"/>
    <w:rsid w:val="00AA433C"/>
    <w:rsid w:val="00AA45C6"/>
    <w:rsid w:val="00AA4E4A"/>
    <w:rsid w:val="00AA4F28"/>
    <w:rsid w:val="00AA53BB"/>
    <w:rsid w:val="00AA5A93"/>
    <w:rsid w:val="00AA633A"/>
    <w:rsid w:val="00AA6E44"/>
    <w:rsid w:val="00AA778A"/>
    <w:rsid w:val="00AB026C"/>
    <w:rsid w:val="00AB0CDC"/>
    <w:rsid w:val="00AB1079"/>
    <w:rsid w:val="00AB14FC"/>
    <w:rsid w:val="00AB1756"/>
    <w:rsid w:val="00AB1AC9"/>
    <w:rsid w:val="00AB1AD8"/>
    <w:rsid w:val="00AB216C"/>
    <w:rsid w:val="00AB2205"/>
    <w:rsid w:val="00AB2A66"/>
    <w:rsid w:val="00AB440F"/>
    <w:rsid w:val="00AB4477"/>
    <w:rsid w:val="00AB4CD7"/>
    <w:rsid w:val="00AB4D5F"/>
    <w:rsid w:val="00AB58B5"/>
    <w:rsid w:val="00AB5C64"/>
    <w:rsid w:val="00AB5DBA"/>
    <w:rsid w:val="00AB5E24"/>
    <w:rsid w:val="00AB65D2"/>
    <w:rsid w:val="00AB6808"/>
    <w:rsid w:val="00AB68F8"/>
    <w:rsid w:val="00AB75E4"/>
    <w:rsid w:val="00AB7868"/>
    <w:rsid w:val="00AC0625"/>
    <w:rsid w:val="00AC0884"/>
    <w:rsid w:val="00AC113D"/>
    <w:rsid w:val="00AC16F0"/>
    <w:rsid w:val="00AC1A4D"/>
    <w:rsid w:val="00AC1FFA"/>
    <w:rsid w:val="00AC26D9"/>
    <w:rsid w:val="00AC31F8"/>
    <w:rsid w:val="00AC358D"/>
    <w:rsid w:val="00AC4556"/>
    <w:rsid w:val="00AC460B"/>
    <w:rsid w:val="00AC4BA1"/>
    <w:rsid w:val="00AC4E6C"/>
    <w:rsid w:val="00AC5258"/>
    <w:rsid w:val="00AC566D"/>
    <w:rsid w:val="00AC5A37"/>
    <w:rsid w:val="00AC606F"/>
    <w:rsid w:val="00AC61E1"/>
    <w:rsid w:val="00AC6ED0"/>
    <w:rsid w:val="00AC761C"/>
    <w:rsid w:val="00AC776D"/>
    <w:rsid w:val="00AC7CBC"/>
    <w:rsid w:val="00AD035C"/>
    <w:rsid w:val="00AD0E2B"/>
    <w:rsid w:val="00AD1198"/>
    <w:rsid w:val="00AD1366"/>
    <w:rsid w:val="00AD144C"/>
    <w:rsid w:val="00AD1BC7"/>
    <w:rsid w:val="00AD1FC5"/>
    <w:rsid w:val="00AD210C"/>
    <w:rsid w:val="00AD228E"/>
    <w:rsid w:val="00AD2523"/>
    <w:rsid w:val="00AD290B"/>
    <w:rsid w:val="00AD2F90"/>
    <w:rsid w:val="00AD3298"/>
    <w:rsid w:val="00AD3D38"/>
    <w:rsid w:val="00AD3FFC"/>
    <w:rsid w:val="00AD44EF"/>
    <w:rsid w:val="00AD4E4E"/>
    <w:rsid w:val="00AD5014"/>
    <w:rsid w:val="00AD58D6"/>
    <w:rsid w:val="00AD5A2C"/>
    <w:rsid w:val="00AD5C20"/>
    <w:rsid w:val="00AD66B4"/>
    <w:rsid w:val="00AD69B0"/>
    <w:rsid w:val="00AD6B3A"/>
    <w:rsid w:val="00AD740E"/>
    <w:rsid w:val="00AD7427"/>
    <w:rsid w:val="00AD76B9"/>
    <w:rsid w:val="00AE07EE"/>
    <w:rsid w:val="00AE0AF7"/>
    <w:rsid w:val="00AE0E68"/>
    <w:rsid w:val="00AE20FE"/>
    <w:rsid w:val="00AE25E8"/>
    <w:rsid w:val="00AE4F61"/>
    <w:rsid w:val="00AE4F7F"/>
    <w:rsid w:val="00AE55CE"/>
    <w:rsid w:val="00AE5AA1"/>
    <w:rsid w:val="00AE6330"/>
    <w:rsid w:val="00AE6AA2"/>
    <w:rsid w:val="00AE733D"/>
    <w:rsid w:val="00AE773F"/>
    <w:rsid w:val="00AE7F33"/>
    <w:rsid w:val="00AF0F96"/>
    <w:rsid w:val="00AF15B1"/>
    <w:rsid w:val="00AF1747"/>
    <w:rsid w:val="00AF2075"/>
    <w:rsid w:val="00AF2578"/>
    <w:rsid w:val="00AF26EB"/>
    <w:rsid w:val="00AF32EE"/>
    <w:rsid w:val="00AF334B"/>
    <w:rsid w:val="00AF387D"/>
    <w:rsid w:val="00AF3AD4"/>
    <w:rsid w:val="00AF3EBA"/>
    <w:rsid w:val="00AF4801"/>
    <w:rsid w:val="00AF4966"/>
    <w:rsid w:val="00AF49D0"/>
    <w:rsid w:val="00AF49F6"/>
    <w:rsid w:val="00AF540E"/>
    <w:rsid w:val="00AF58E7"/>
    <w:rsid w:val="00AF5A7F"/>
    <w:rsid w:val="00AF5A97"/>
    <w:rsid w:val="00AF5AAE"/>
    <w:rsid w:val="00AF5B0F"/>
    <w:rsid w:val="00AF6175"/>
    <w:rsid w:val="00AF61E7"/>
    <w:rsid w:val="00AF6CA2"/>
    <w:rsid w:val="00AF6D5B"/>
    <w:rsid w:val="00AF6D74"/>
    <w:rsid w:val="00AF773E"/>
    <w:rsid w:val="00B00335"/>
    <w:rsid w:val="00B007D5"/>
    <w:rsid w:val="00B008B5"/>
    <w:rsid w:val="00B00B7C"/>
    <w:rsid w:val="00B0174A"/>
    <w:rsid w:val="00B01927"/>
    <w:rsid w:val="00B01A43"/>
    <w:rsid w:val="00B01DB6"/>
    <w:rsid w:val="00B024D7"/>
    <w:rsid w:val="00B0261E"/>
    <w:rsid w:val="00B02D51"/>
    <w:rsid w:val="00B03C6F"/>
    <w:rsid w:val="00B03EEA"/>
    <w:rsid w:val="00B04155"/>
    <w:rsid w:val="00B04312"/>
    <w:rsid w:val="00B04D9D"/>
    <w:rsid w:val="00B04F07"/>
    <w:rsid w:val="00B0544B"/>
    <w:rsid w:val="00B056CA"/>
    <w:rsid w:val="00B057BA"/>
    <w:rsid w:val="00B05EDF"/>
    <w:rsid w:val="00B064BF"/>
    <w:rsid w:val="00B07151"/>
    <w:rsid w:val="00B07969"/>
    <w:rsid w:val="00B07B5B"/>
    <w:rsid w:val="00B102BA"/>
    <w:rsid w:val="00B10471"/>
    <w:rsid w:val="00B1095C"/>
    <w:rsid w:val="00B10F04"/>
    <w:rsid w:val="00B122AB"/>
    <w:rsid w:val="00B12581"/>
    <w:rsid w:val="00B1259A"/>
    <w:rsid w:val="00B129AD"/>
    <w:rsid w:val="00B12A8C"/>
    <w:rsid w:val="00B12BA8"/>
    <w:rsid w:val="00B12BFC"/>
    <w:rsid w:val="00B12D70"/>
    <w:rsid w:val="00B137D0"/>
    <w:rsid w:val="00B13D0F"/>
    <w:rsid w:val="00B144D7"/>
    <w:rsid w:val="00B145CD"/>
    <w:rsid w:val="00B14DFD"/>
    <w:rsid w:val="00B14E6C"/>
    <w:rsid w:val="00B14EEC"/>
    <w:rsid w:val="00B14FDD"/>
    <w:rsid w:val="00B1553F"/>
    <w:rsid w:val="00B15CCD"/>
    <w:rsid w:val="00B15CF3"/>
    <w:rsid w:val="00B16192"/>
    <w:rsid w:val="00B164A4"/>
    <w:rsid w:val="00B16B99"/>
    <w:rsid w:val="00B1703A"/>
    <w:rsid w:val="00B1735B"/>
    <w:rsid w:val="00B17FBD"/>
    <w:rsid w:val="00B201CC"/>
    <w:rsid w:val="00B2057A"/>
    <w:rsid w:val="00B20D68"/>
    <w:rsid w:val="00B20D87"/>
    <w:rsid w:val="00B212B1"/>
    <w:rsid w:val="00B21458"/>
    <w:rsid w:val="00B21525"/>
    <w:rsid w:val="00B2153B"/>
    <w:rsid w:val="00B21811"/>
    <w:rsid w:val="00B21C7A"/>
    <w:rsid w:val="00B228C3"/>
    <w:rsid w:val="00B231AF"/>
    <w:rsid w:val="00B2395E"/>
    <w:rsid w:val="00B239E3"/>
    <w:rsid w:val="00B240CF"/>
    <w:rsid w:val="00B243CA"/>
    <w:rsid w:val="00B2440A"/>
    <w:rsid w:val="00B24630"/>
    <w:rsid w:val="00B24715"/>
    <w:rsid w:val="00B24C6E"/>
    <w:rsid w:val="00B251B9"/>
    <w:rsid w:val="00B25C5F"/>
    <w:rsid w:val="00B25FDA"/>
    <w:rsid w:val="00B26170"/>
    <w:rsid w:val="00B26B0A"/>
    <w:rsid w:val="00B26E84"/>
    <w:rsid w:val="00B27C4E"/>
    <w:rsid w:val="00B27DA8"/>
    <w:rsid w:val="00B3029D"/>
    <w:rsid w:val="00B30913"/>
    <w:rsid w:val="00B3093C"/>
    <w:rsid w:val="00B30C4D"/>
    <w:rsid w:val="00B311D9"/>
    <w:rsid w:val="00B3274F"/>
    <w:rsid w:val="00B32866"/>
    <w:rsid w:val="00B32A79"/>
    <w:rsid w:val="00B33FE6"/>
    <w:rsid w:val="00B34187"/>
    <w:rsid w:val="00B35627"/>
    <w:rsid w:val="00B3618E"/>
    <w:rsid w:val="00B367BC"/>
    <w:rsid w:val="00B36B29"/>
    <w:rsid w:val="00B36E3A"/>
    <w:rsid w:val="00B3712B"/>
    <w:rsid w:val="00B37A5C"/>
    <w:rsid w:val="00B37D42"/>
    <w:rsid w:val="00B40EC1"/>
    <w:rsid w:val="00B41639"/>
    <w:rsid w:val="00B4189D"/>
    <w:rsid w:val="00B41BEC"/>
    <w:rsid w:val="00B41C1C"/>
    <w:rsid w:val="00B41C2F"/>
    <w:rsid w:val="00B41F3D"/>
    <w:rsid w:val="00B41F43"/>
    <w:rsid w:val="00B4234B"/>
    <w:rsid w:val="00B42635"/>
    <w:rsid w:val="00B42EDF"/>
    <w:rsid w:val="00B43075"/>
    <w:rsid w:val="00B430DB"/>
    <w:rsid w:val="00B437D4"/>
    <w:rsid w:val="00B43A3C"/>
    <w:rsid w:val="00B4449E"/>
    <w:rsid w:val="00B44CFB"/>
    <w:rsid w:val="00B45413"/>
    <w:rsid w:val="00B45C70"/>
    <w:rsid w:val="00B46AED"/>
    <w:rsid w:val="00B47051"/>
    <w:rsid w:val="00B474B9"/>
    <w:rsid w:val="00B50893"/>
    <w:rsid w:val="00B5118B"/>
    <w:rsid w:val="00B5216B"/>
    <w:rsid w:val="00B5239E"/>
    <w:rsid w:val="00B527B3"/>
    <w:rsid w:val="00B5286F"/>
    <w:rsid w:val="00B52A5B"/>
    <w:rsid w:val="00B531EE"/>
    <w:rsid w:val="00B53295"/>
    <w:rsid w:val="00B53330"/>
    <w:rsid w:val="00B53582"/>
    <w:rsid w:val="00B53985"/>
    <w:rsid w:val="00B53BA5"/>
    <w:rsid w:val="00B5456A"/>
    <w:rsid w:val="00B547B8"/>
    <w:rsid w:val="00B552AC"/>
    <w:rsid w:val="00B55372"/>
    <w:rsid w:val="00B554A8"/>
    <w:rsid w:val="00B55777"/>
    <w:rsid w:val="00B55FCF"/>
    <w:rsid w:val="00B56605"/>
    <w:rsid w:val="00B56EDD"/>
    <w:rsid w:val="00B57057"/>
    <w:rsid w:val="00B574EF"/>
    <w:rsid w:val="00B577A6"/>
    <w:rsid w:val="00B57E47"/>
    <w:rsid w:val="00B600B1"/>
    <w:rsid w:val="00B6060D"/>
    <w:rsid w:val="00B6078C"/>
    <w:rsid w:val="00B608B9"/>
    <w:rsid w:val="00B62AC2"/>
    <w:rsid w:val="00B62B9D"/>
    <w:rsid w:val="00B62DBF"/>
    <w:rsid w:val="00B635B7"/>
    <w:rsid w:val="00B63772"/>
    <w:rsid w:val="00B644AC"/>
    <w:rsid w:val="00B6501F"/>
    <w:rsid w:val="00B65248"/>
    <w:rsid w:val="00B659CA"/>
    <w:rsid w:val="00B65C52"/>
    <w:rsid w:val="00B669DB"/>
    <w:rsid w:val="00B67AB2"/>
    <w:rsid w:val="00B67F60"/>
    <w:rsid w:val="00B712C9"/>
    <w:rsid w:val="00B717F3"/>
    <w:rsid w:val="00B722FA"/>
    <w:rsid w:val="00B724C5"/>
    <w:rsid w:val="00B7292C"/>
    <w:rsid w:val="00B72F2B"/>
    <w:rsid w:val="00B72F94"/>
    <w:rsid w:val="00B735A0"/>
    <w:rsid w:val="00B737BB"/>
    <w:rsid w:val="00B7396E"/>
    <w:rsid w:val="00B739AC"/>
    <w:rsid w:val="00B74604"/>
    <w:rsid w:val="00B74983"/>
    <w:rsid w:val="00B74BFC"/>
    <w:rsid w:val="00B74D99"/>
    <w:rsid w:val="00B75D9A"/>
    <w:rsid w:val="00B75FDD"/>
    <w:rsid w:val="00B764D2"/>
    <w:rsid w:val="00B77216"/>
    <w:rsid w:val="00B77943"/>
    <w:rsid w:val="00B800C3"/>
    <w:rsid w:val="00B80333"/>
    <w:rsid w:val="00B80B3D"/>
    <w:rsid w:val="00B80DA5"/>
    <w:rsid w:val="00B81382"/>
    <w:rsid w:val="00B817D1"/>
    <w:rsid w:val="00B8278E"/>
    <w:rsid w:val="00B83C26"/>
    <w:rsid w:val="00B841BE"/>
    <w:rsid w:val="00B849BB"/>
    <w:rsid w:val="00B84A16"/>
    <w:rsid w:val="00B84B49"/>
    <w:rsid w:val="00B84BA5"/>
    <w:rsid w:val="00B84FF4"/>
    <w:rsid w:val="00B85015"/>
    <w:rsid w:val="00B854EF"/>
    <w:rsid w:val="00B85506"/>
    <w:rsid w:val="00B85567"/>
    <w:rsid w:val="00B85E2D"/>
    <w:rsid w:val="00B85EF4"/>
    <w:rsid w:val="00B86C27"/>
    <w:rsid w:val="00B86DB3"/>
    <w:rsid w:val="00B86ECB"/>
    <w:rsid w:val="00B87328"/>
    <w:rsid w:val="00B879D1"/>
    <w:rsid w:val="00B87C4E"/>
    <w:rsid w:val="00B87C94"/>
    <w:rsid w:val="00B9051B"/>
    <w:rsid w:val="00B908FD"/>
    <w:rsid w:val="00B914DD"/>
    <w:rsid w:val="00B915E1"/>
    <w:rsid w:val="00B923CE"/>
    <w:rsid w:val="00B925ED"/>
    <w:rsid w:val="00B92DA1"/>
    <w:rsid w:val="00B93A3F"/>
    <w:rsid w:val="00B93D16"/>
    <w:rsid w:val="00B9409C"/>
    <w:rsid w:val="00B946F3"/>
    <w:rsid w:val="00B94A99"/>
    <w:rsid w:val="00B94DEC"/>
    <w:rsid w:val="00B95580"/>
    <w:rsid w:val="00B95A9A"/>
    <w:rsid w:val="00B95E01"/>
    <w:rsid w:val="00B95EF9"/>
    <w:rsid w:val="00B95F87"/>
    <w:rsid w:val="00B96064"/>
    <w:rsid w:val="00B9659F"/>
    <w:rsid w:val="00B97247"/>
    <w:rsid w:val="00B97758"/>
    <w:rsid w:val="00B979A2"/>
    <w:rsid w:val="00BA050D"/>
    <w:rsid w:val="00BA06EB"/>
    <w:rsid w:val="00BA101F"/>
    <w:rsid w:val="00BA1389"/>
    <w:rsid w:val="00BA2057"/>
    <w:rsid w:val="00BA289E"/>
    <w:rsid w:val="00BA2EA1"/>
    <w:rsid w:val="00BA35C0"/>
    <w:rsid w:val="00BA370D"/>
    <w:rsid w:val="00BA3BF2"/>
    <w:rsid w:val="00BA4C4D"/>
    <w:rsid w:val="00BA6375"/>
    <w:rsid w:val="00BA6420"/>
    <w:rsid w:val="00BA678A"/>
    <w:rsid w:val="00BA6920"/>
    <w:rsid w:val="00BA6F5E"/>
    <w:rsid w:val="00BA71A6"/>
    <w:rsid w:val="00BA7371"/>
    <w:rsid w:val="00BA749C"/>
    <w:rsid w:val="00BA752B"/>
    <w:rsid w:val="00BA7BEC"/>
    <w:rsid w:val="00BB0593"/>
    <w:rsid w:val="00BB06A0"/>
    <w:rsid w:val="00BB0AE8"/>
    <w:rsid w:val="00BB0E0B"/>
    <w:rsid w:val="00BB1225"/>
    <w:rsid w:val="00BB2096"/>
    <w:rsid w:val="00BB24C7"/>
    <w:rsid w:val="00BB2F0F"/>
    <w:rsid w:val="00BB3245"/>
    <w:rsid w:val="00BB340B"/>
    <w:rsid w:val="00BB3A2C"/>
    <w:rsid w:val="00BB3C0D"/>
    <w:rsid w:val="00BB410B"/>
    <w:rsid w:val="00BB4241"/>
    <w:rsid w:val="00BB477E"/>
    <w:rsid w:val="00BB4987"/>
    <w:rsid w:val="00BB4CB7"/>
    <w:rsid w:val="00BB5483"/>
    <w:rsid w:val="00BB56D7"/>
    <w:rsid w:val="00BB58A6"/>
    <w:rsid w:val="00BB595F"/>
    <w:rsid w:val="00BB5AD0"/>
    <w:rsid w:val="00BB5D9C"/>
    <w:rsid w:val="00BB75E2"/>
    <w:rsid w:val="00BB7E84"/>
    <w:rsid w:val="00BC15F3"/>
    <w:rsid w:val="00BC1C6B"/>
    <w:rsid w:val="00BC2020"/>
    <w:rsid w:val="00BC2F93"/>
    <w:rsid w:val="00BC3DFB"/>
    <w:rsid w:val="00BC453A"/>
    <w:rsid w:val="00BC4B14"/>
    <w:rsid w:val="00BC4C88"/>
    <w:rsid w:val="00BC51C5"/>
    <w:rsid w:val="00BC6A86"/>
    <w:rsid w:val="00BC6C81"/>
    <w:rsid w:val="00BC733C"/>
    <w:rsid w:val="00BC74E5"/>
    <w:rsid w:val="00BC7722"/>
    <w:rsid w:val="00BC79E5"/>
    <w:rsid w:val="00BD0000"/>
    <w:rsid w:val="00BD02C9"/>
    <w:rsid w:val="00BD0F06"/>
    <w:rsid w:val="00BD1007"/>
    <w:rsid w:val="00BD101D"/>
    <w:rsid w:val="00BD129E"/>
    <w:rsid w:val="00BD25F6"/>
    <w:rsid w:val="00BD30CA"/>
    <w:rsid w:val="00BD3294"/>
    <w:rsid w:val="00BD35DC"/>
    <w:rsid w:val="00BD378B"/>
    <w:rsid w:val="00BD4462"/>
    <w:rsid w:val="00BD6531"/>
    <w:rsid w:val="00BD6A69"/>
    <w:rsid w:val="00BD6C01"/>
    <w:rsid w:val="00BD73E6"/>
    <w:rsid w:val="00BE00C7"/>
    <w:rsid w:val="00BE15DD"/>
    <w:rsid w:val="00BE1C07"/>
    <w:rsid w:val="00BE3719"/>
    <w:rsid w:val="00BE3D26"/>
    <w:rsid w:val="00BE3D7E"/>
    <w:rsid w:val="00BE4C9E"/>
    <w:rsid w:val="00BE5FEE"/>
    <w:rsid w:val="00BE71A4"/>
    <w:rsid w:val="00BE736B"/>
    <w:rsid w:val="00BE7483"/>
    <w:rsid w:val="00BE76D8"/>
    <w:rsid w:val="00BE788A"/>
    <w:rsid w:val="00BE7902"/>
    <w:rsid w:val="00BE7F65"/>
    <w:rsid w:val="00BF022A"/>
    <w:rsid w:val="00BF0CD4"/>
    <w:rsid w:val="00BF0DE5"/>
    <w:rsid w:val="00BF12F0"/>
    <w:rsid w:val="00BF15B1"/>
    <w:rsid w:val="00BF2695"/>
    <w:rsid w:val="00BF26C4"/>
    <w:rsid w:val="00BF2892"/>
    <w:rsid w:val="00BF302B"/>
    <w:rsid w:val="00BF3088"/>
    <w:rsid w:val="00BF3828"/>
    <w:rsid w:val="00BF3A3B"/>
    <w:rsid w:val="00BF457D"/>
    <w:rsid w:val="00BF4678"/>
    <w:rsid w:val="00BF476A"/>
    <w:rsid w:val="00BF50F3"/>
    <w:rsid w:val="00BF53AE"/>
    <w:rsid w:val="00BF546B"/>
    <w:rsid w:val="00BF5A15"/>
    <w:rsid w:val="00BF5FDE"/>
    <w:rsid w:val="00BF612F"/>
    <w:rsid w:val="00BF62D0"/>
    <w:rsid w:val="00BF6571"/>
    <w:rsid w:val="00BF7631"/>
    <w:rsid w:val="00BF78E6"/>
    <w:rsid w:val="00BF7DB6"/>
    <w:rsid w:val="00C00569"/>
    <w:rsid w:val="00C0058D"/>
    <w:rsid w:val="00C011C6"/>
    <w:rsid w:val="00C01609"/>
    <w:rsid w:val="00C02153"/>
    <w:rsid w:val="00C028D7"/>
    <w:rsid w:val="00C02E45"/>
    <w:rsid w:val="00C0316B"/>
    <w:rsid w:val="00C03282"/>
    <w:rsid w:val="00C03E07"/>
    <w:rsid w:val="00C040A1"/>
    <w:rsid w:val="00C040FE"/>
    <w:rsid w:val="00C041A3"/>
    <w:rsid w:val="00C043CA"/>
    <w:rsid w:val="00C047FC"/>
    <w:rsid w:val="00C04887"/>
    <w:rsid w:val="00C04C91"/>
    <w:rsid w:val="00C04DF8"/>
    <w:rsid w:val="00C05286"/>
    <w:rsid w:val="00C05481"/>
    <w:rsid w:val="00C05821"/>
    <w:rsid w:val="00C0677F"/>
    <w:rsid w:val="00C06839"/>
    <w:rsid w:val="00C075E6"/>
    <w:rsid w:val="00C07AB5"/>
    <w:rsid w:val="00C07D39"/>
    <w:rsid w:val="00C07F3E"/>
    <w:rsid w:val="00C1012B"/>
    <w:rsid w:val="00C10403"/>
    <w:rsid w:val="00C10431"/>
    <w:rsid w:val="00C111D2"/>
    <w:rsid w:val="00C11866"/>
    <w:rsid w:val="00C11B60"/>
    <w:rsid w:val="00C11C0C"/>
    <w:rsid w:val="00C11C4A"/>
    <w:rsid w:val="00C11E1A"/>
    <w:rsid w:val="00C121AE"/>
    <w:rsid w:val="00C12878"/>
    <w:rsid w:val="00C12F61"/>
    <w:rsid w:val="00C130FA"/>
    <w:rsid w:val="00C132E2"/>
    <w:rsid w:val="00C13A9E"/>
    <w:rsid w:val="00C142DC"/>
    <w:rsid w:val="00C1505B"/>
    <w:rsid w:val="00C155EB"/>
    <w:rsid w:val="00C163F0"/>
    <w:rsid w:val="00C167D7"/>
    <w:rsid w:val="00C16884"/>
    <w:rsid w:val="00C168BB"/>
    <w:rsid w:val="00C16FAC"/>
    <w:rsid w:val="00C175B3"/>
    <w:rsid w:val="00C176F4"/>
    <w:rsid w:val="00C17C8A"/>
    <w:rsid w:val="00C20241"/>
    <w:rsid w:val="00C20432"/>
    <w:rsid w:val="00C2164A"/>
    <w:rsid w:val="00C21859"/>
    <w:rsid w:val="00C2220B"/>
    <w:rsid w:val="00C22618"/>
    <w:rsid w:val="00C22733"/>
    <w:rsid w:val="00C22950"/>
    <w:rsid w:val="00C229CD"/>
    <w:rsid w:val="00C2302B"/>
    <w:rsid w:val="00C23C68"/>
    <w:rsid w:val="00C2420E"/>
    <w:rsid w:val="00C246EB"/>
    <w:rsid w:val="00C24814"/>
    <w:rsid w:val="00C2500B"/>
    <w:rsid w:val="00C25380"/>
    <w:rsid w:val="00C25A7B"/>
    <w:rsid w:val="00C25D2E"/>
    <w:rsid w:val="00C25EB6"/>
    <w:rsid w:val="00C264D6"/>
    <w:rsid w:val="00C26A83"/>
    <w:rsid w:val="00C26DDF"/>
    <w:rsid w:val="00C27311"/>
    <w:rsid w:val="00C27362"/>
    <w:rsid w:val="00C30739"/>
    <w:rsid w:val="00C307A3"/>
    <w:rsid w:val="00C311D6"/>
    <w:rsid w:val="00C32801"/>
    <w:rsid w:val="00C32A68"/>
    <w:rsid w:val="00C32BA5"/>
    <w:rsid w:val="00C32BAD"/>
    <w:rsid w:val="00C3331F"/>
    <w:rsid w:val="00C336D1"/>
    <w:rsid w:val="00C33C8F"/>
    <w:rsid w:val="00C33F80"/>
    <w:rsid w:val="00C34277"/>
    <w:rsid w:val="00C347F2"/>
    <w:rsid w:val="00C34A99"/>
    <w:rsid w:val="00C35A4D"/>
    <w:rsid w:val="00C35E4D"/>
    <w:rsid w:val="00C36935"/>
    <w:rsid w:val="00C369F9"/>
    <w:rsid w:val="00C36D76"/>
    <w:rsid w:val="00C37108"/>
    <w:rsid w:val="00C3729C"/>
    <w:rsid w:val="00C372F0"/>
    <w:rsid w:val="00C376C2"/>
    <w:rsid w:val="00C4016B"/>
    <w:rsid w:val="00C40916"/>
    <w:rsid w:val="00C40A4E"/>
    <w:rsid w:val="00C40D3B"/>
    <w:rsid w:val="00C41112"/>
    <w:rsid w:val="00C4114F"/>
    <w:rsid w:val="00C41240"/>
    <w:rsid w:val="00C417D7"/>
    <w:rsid w:val="00C418C1"/>
    <w:rsid w:val="00C4280C"/>
    <w:rsid w:val="00C4367D"/>
    <w:rsid w:val="00C4395D"/>
    <w:rsid w:val="00C43D86"/>
    <w:rsid w:val="00C44CD1"/>
    <w:rsid w:val="00C45514"/>
    <w:rsid w:val="00C45B39"/>
    <w:rsid w:val="00C45E7B"/>
    <w:rsid w:val="00C47386"/>
    <w:rsid w:val="00C4739E"/>
    <w:rsid w:val="00C47583"/>
    <w:rsid w:val="00C47906"/>
    <w:rsid w:val="00C47D42"/>
    <w:rsid w:val="00C501B9"/>
    <w:rsid w:val="00C5022D"/>
    <w:rsid w:val="00C50827"/>
    <w:rsid w:val="00C508CA"/>
    <w:rsid w:val="00C51297"/>
    <w:rsid w:val="00C516F4"/>
    <w:rsid w:val="00C5207A"/>
    <w:rsid w:val="00C520C1"/>
    <w:rsid w:val="00C5233B"/>
    <w:rsid w:val="00C523A3"/>
    <w:rsid w:val="00C523E5"/>
    <w:rsid w:val="00C52F2C"/>
    <w:rsid w:val="00C52FC7"/>
    <w:rsid w:val="00C53B9E"/>
    <w:rsid w:val="00C53BC6"/>
    <w:rsid w:val="00C53E9C"/>
    <w:rsid w:val="00C548AE"/>
    <w:rsid w:val="00C551C6"/>
    <w:rsid w:val="00C55707"/>
    <w:rsid w:val="00C557DB"/>
    <w:rsid w:val="00C55833"/>
    <w:rsid w:val="00C5587E"/>
    <w:rsid w:val="00C55C12"/>
    <w:rsid w:val="00C567E9"/>
    <w:rsid w:val="00C568AE"/>
    <w:rsid w:val="00C56D32"/>
    <w:rsid w:val="00C56E13"/>
    <w:rsid w:val="00C56ED3"/>
    <w:rsid w:val="00C5766C"/>
    <w:rsid w:val="00C57C4F"/>
    <w:rsid w:val="00C57DCD"/>
    <w:rsid w:val="00C6080B"/>
    <w:rsid w:val="00C60C17"/>
    <w:rsid w:val="00C60F90"/>
    <w:rsid w:val="00C61937"/>
    <w:rsid w:val="00C61A99"/>
    <w:rsid w:val="00C61B5D"/>
    <w:rsid w:val="00C61CA1"/>
    <w:rsid w:val="00C61E04"/>
    <w:rsid w:val="00C62030"/>
    <w:rsid w:val="00C62C08"/>
    <w:rsid w:val="00C631A3"/>
    <w:rsid w:val="00C63C65"/>
    <w:rsid w:val="00C63F58"/>
    <w:rsid w:val="00C64638"/>
    <w:rsid w:val="00C650E6"/>
    <w:rsid w:val="00C65198"/>
    <w:rsid w:val="00C6521E"/>
    <w:rsid w:val="00C65C64"/>
    <w:rsid w:val="00C660F3"/>
    <w:rsid w:val="00C665B4"/>
    <w:rsid w:val="00C66A05"/>
    <w:rsid w:val="00C66DFD"/>
    <w:rsid w:val="00C67115"/>
    <w:rsid w:val="00C671AF"/>
    <w:rsid w:val="00C678BC"/>
    <w:rsid w:val="00C70238"/>
    <w:rsid w:val="00C702E0"/>
    <w:rsid w:val="00C70424"/>
    <w:rsid w:val="00C7069D"/>
    <w:rsid w:val="00C70902"/>
    <w:rsid w:val="00C70912"/>
    <w:rsid w:val="00C70CA2"/>
    <w:rsid w:val="00C70EA7"/>
    <w:rsid w:val="00C7116B"/>
    <w:rsid w:val="00C71389"/>
    <w:rsid w:val="00C71728"/>
    <w:rsid w:val="00C71781"/>
    <w:rsid w:val="00C71B93"/>
    <w:rsid w:val="00C71E1D"/>
    <w:rsid w:val="00C723ED"/>
    <w:rsid w:val="00C73E79"/>
    <w:rsid w:val="00C74924"/>
    <w:rsid w:val="00C749AC"/>
    <w:rsid w:val="00C74C4D"/>
    <w:rsid w:val="00C7542F"/>
    <w:rsid w:val="00C75BA1"/>
    <w:rsid w:val="00C75D29"/>
    <w:rsid w:val="00C76BDB"/>
    <w:rsid w:val="00C77C34"/>
    <w:rsid w:val="00C8048E"/>
    <w:rsid w:val="00C80F8E"/>
    <w:rsid w:val="00C80FAB"/>
    <w:rsid w:val="00C81161"/>
    <w:rsid w:val="00C812DE"/>
    <w:rsid w:val="00C81CFE"/>
    <w:rsid w:val="00C81D16"/>
    <w:rsid w:val="00C822C2"/>
    <w:rsid w:val="00C82888"/>
    <w:rsid w:val="00C82CE4"/>
    <w:rsid w:val="00C83096"/>
    <w:rsid w:val="00C83877"/>
    <w:rsid w:val="00C83DDD"/>
    <w:rsid w:val="00C83E96"/>
    <w:rsid w:val="00C83F6E"/>
    <w:rsid w:val="00C8475E"/>
    <w:rsid w:val="00C84876"/>
    <w:rsid w:val="00C84F5B"/>
    <w:rsid w:val="00C851C4"/>
    <w:rsid w:val="00C855A5"/>
    <w:rsid w:val="00C85900"/>
    <w:rsid w:val="00C85F0B"/>
    <w:rsid w:val="00C86E61"/>
    <w:rsid w:val="00C86E98"/>
    <w:rsid w:val="00C871C2"/>
    <w:rsid w:val="00C8722F"/>
    <w:rsid w:val="00C87973"/>
    <w:rsid w:val="00C87DCD"/>
    <w:rsid w:val="00C87FE0"/>
    <w:rsid w:val="00C90096"/>
    <w:rsid w:val="00C906C6"/>
    <w:rsid w:val="00C90928"/>
    <w:rsid w:val="00C90F73"/>
    <w:rsid w:val="00C9107E"/>
    <w:rsid w:val="00C91D41"/>
    <w:rsid w:val="00C91EF2"/>
    <w:rsid w:val="00C9258D"/>
    <w:rsid w:val="00C9270D"/>
    <w:rsid w:val="00C92BE9"/>
    <w:rsid w:val="00C932D8"/>
    <w:rsid w:val="00C93DE2"/>
    <w:rsid w:val="00C93E6C"/>
    <w:rsid w:val="00C94C4C"/>
    <w:rsid w:val="00C95522"/>
    <w:rsid w:val="00C95625"/>
    <w:rsid w:val="00C9567C"/>
    <w:rsid w:val="00C95C4A"/>
    <w:rsid w:val="00C96178"/>
    <w:rsid w:val="00C961C1"/>
    <w:rsid w:val="00C962C2"/>
    <w:rsid w:val="00C96E35"/>
    <w:rsid w:val="00C96E4E"/>
    <w:rsid w:val="00C9730E"/>
    <w:rsid w:val="00C9741F"/>
    <w:rsid w:val="00C97C7F"/>
    <w:rsid w:val="00CA02F6"/>
    <w:rsid w:val="00CA07B8"/>
    <w:rsid w:val="00CA12EE"/>
    <w:rsid w:val="00CA17A1"/>
    <w:rsid w:val="00CA1BFC"/>
    <w:rsid w:val="00CA1F11"/>
    <w:rsid w:val="00CA2FEC"/>
    <w:rsid w:val="00CA3CA7"/>
    <w:rsid w:val="00CA4460"/>
    <w:rsid w:val="00CA47EC"/>
    <w:rsid w:val="00CA4E1B"/>
    <w:rsid w:val="00CA513D"/>
    <w:rsid w:val="00CA5532"/>
    <w:rsid w:val="00CA55BE"/>
    <w:rsid w:val="00CA56FA"/>
    <w:rsid w:val="00CA5855"/>
    <w:rsid w:val="00CA5FB5"/>
    <w:rsid w:val="00CA6087"/>
    <w:rsid w:val="00CA6D42"/>
    <w:rsid w:val="00CA71F9"/>
    <w:rsid w:val="00CA748C"/>
    <w:rsid w:val="00CA7593"/>
    <w:rsid w:val="00CA7DC3"/>
    <w:rsid w:val="00CB02E7"/>
    <w:rsid w:val="00CB0B2A"/>
    <w:rsid w:val="00CB0B6D"/>
    <w:rsid w:val="00CB0D73"/>
    <w:rsid w:val="00CB1457"/>
    <w:rsid w:val="00CB181E"/>
    <w:rsid w:val="00CB1998"/>
    <w:rsid w:val="00CB2125"/>
    <w:rsid w:val="00CB25FD"/>
    <w:rsid w:val="00CB2799"/>
    <w:rsid w:val="00CB3927"/>
    <w:rsid w:val="00CB4280"/>
    <w:rsid w:val="00CB4BF2"/>
    <w:rsid w:val="00CB53A5"/>
    <w:rsid w:val="00CB54BE"/>
    <w:rsid w:val="00CB56F6"/>
    <w:rsid w:val="00CB5AE6"/>
    <w:rsid w:val="00CB5D7A"/>
    <w:rsid w:val="00CB6035"/>
    <w:rsid w:val="00CB63C8"/>
    <w:rsid w:val="00CB663B"/>
    <w:rsid w:val="00CB6982"/>
    <w:rsid w:val="00CB73EF"/>
    <w:rsid w:val="00CB7514"/>
    <w:rsid w:val="00CB7BE2"/>
    <w:rsid w:val="00CC037A"/>
    <w:rsid w:val="00CC0485"/>
    <w:rsid w:val="00CC07DF"/>
    <w:rsid w:val="00CC086C"/>
    <w:rsid w:val="00CC0891"/>
    <w:rsid w:val="00CC0A61"/>
    <w:rsid w:val="00CC1639"/>
    <w:rsid w:val="00CC17D1"/>
    <w:rsid w:val="00CC19AC"/>
    <w:rsid w:val="00CC21E0"/>
    <w:rsid w:val="00CC29AD"/>
    <w:rsid w:val="00CC326A"/>
    <w:rsid w:val="00CC3417"/>
    <w:rsid w:val="00CC370E"/>
    <w:rsid w:val="00CC3ADE"/>
    <w:rsid w:val="00CC3CDE"/>
    <w:rsid w:val="00CC3D78"/>
    <w:rsid w:val="00CC3EC1"/>
    <w:rsid w:val="00CC44B3"/>
    <w:rsid w:val="00CC49F5"/>
    <w:rsid w:val="00CC4C00"/>
    <w:rsid w:val="00CC544F"/>
    <w:rsid w:val="00CC597E"/>
    <w:rsid w:val="00CC5CCF"/>
    <w:rsid w:val="00CC5F05"/>
    <w:rsid w:val="00CC7B27"/>
    <w:rsid w:val="00CC7B8B"/>
    <w:rsid w:val="00CC7BA6"/>
    <w:rsid w:val="00CC7C3D"/>
    <w:rsid w:val="00CC7F48"/>
    <w:rsid w:val="00CD0471"/>
    <w:rsid w:val="00CD0A33"/>
    <w:rsid w:val="00CD0B4D"/>
    <w:rsid w:val="00CD1064"/>
    <w:rsid w:val="00CD12C5"/>
    <w:rsid w:val="00CD1506"/>
    <w:rsid w:val="00CD16B7"/>
    <w:rsid w:val="00CD1B50"/>
    <w:rsid w:val="00CD1E2F"/>
    <w:rsid w:val="00CD2199"/>
    <w:rsid w:val="00CD2332"/>
    <w:rsid w:val="00CD288E"/>
    <w:rsid w:val="00CD28DB"/>
    <w:rsid w:val="00CD2C46"/>
    <w:rsid w:val="00CD315D"/>
    <w:rsid w:val="00CD3DD9"/>
    <w:rsid w:val="00CD44E2"/>
    <w:rsid w:val="00CD48BE"/>
    <w:rsid w:val="00CD593C"/>
    <w:rsid w:val="00CD5DEE"/>
    <w:rsid w:val="00CD6A82"/>
    <w:rsid w:val="00CD7359"/>
    <w:rsid w:val="00CD74F3"/>
    <w:rsid w:val="00CE01EE"/>
    <w:rsid w:val="00CE0256"/>
    <w:rsid w:val="00CE0339"/>
    <w:rsid w:val="00CE08AF"/>
    <w:rsid w:val="00CE0F48"/>
    <w:rsid w:val="00CE1296"/>
    <w:rsid w:val="00CE12C1"/>
    <w:rsid w:val="00CE177E"/>
    <w:rsid w:val="00CE24DF"/>
    <w:rsid w:val="00CE27AB"/>
    <w:rsid w:val="00CE2DC2"/>
    <w:rsid w:val="00CE311C"/>
    <w:rsid w:val="00CE3580"/>
    <w:rsid w:val="00CE3A4D"/>
    <w:rsid w:val="00CE409C"/>
    <w:rsid w:val="00CE4161"/>
    <w:rsid w:val="00CE523A"/>
    <w:rsid w:val="00CE572B"/>
    <w:rsid w:val="00CE58AE"/>
    <w:rsid w:val="00CE5B57"/>
    <w:rsid w:val="00CE7324"/>
    <w:rsid w:val="00CE743B"/>
    <w:rsid w:val="00CF0A0A"/>
    <w:rsid w:val="00CF0A2B"/>
    <w:rsid w:val="00CF0B55"/>
    <w:rsid w:val="00CF12EC"/>
    <w:rsid w:val="00CF15C7"/>
    <w:rsid w:val="00CF2D95"/>
    <w:rsid w:val="00CF2DCB"/>
    <w:rsid w:val="00CF2E7E"/>
    <w:rsid w:val="00CF3FC2"/>
    <w:rsid w:val="00CF435A"/>
    <w:rsid w:val="00CF498C"/>
    <w:rsid w:val="00CF4AD4"/>
    <w:rsid w:val="00CF5BE2"/>
    <w:rsid w:val="00CF643A"/>
    <w:rsid w:val="00CF6686"/>
    <w:rsid w:val="00CF681D"/>
    <w:rsid w:val="00CF765E"/>
    <w:rsid w:val="00CF7844"/>
    <w:rsid w:val="00D00599"/>
    <w:rsid w:val="00D01145"/>
    <w:rsid w:val="00D011BB"/>
    <w:rsid w:val="00D01226"/>
    <w:rsid w:val="00D01A07"/>
    <w:rsid w:val="00D01B95"/>
    <w:rsid w:val="00D021C7"/>
    <w:rsid w:val="00D02741"/>
    <w:rsid w:val="00D029BF"/>
    <w:rsid w:val="00D03581"/>
    <w:rsid w:val="00D0364B"/>
    <w:rsid w:val="00D03A12"/>
    <w:rsid w:val="00D03B53"/>
    <w:rsid w:val="00D03F49"/>
    <w:rsid w:val="00D0469E"/>
    <w:rsid w:val="00D05030"/>
    <w:rsid w:val="00D0547B"/>
    <w:rsid w:val="00D059D0"/>
    <w:rsid w:val="00D061D7"/>
    <w:rsid w:val="00D061EF"/>
    <w:rsid w:val="00D063D3"/>
    <w:rsid w:val="00D064E4"/>
    <w:rsid w:val="00D065DB"/>
    <w:rsid w:val="00D06BA8"/>
    <w:rsid w:val="00D06F98"/>
    <w:rsid w:val="00D0724D"/>
    <w:rsid w:val="00D104C9"/>
    <w:rsid w:val="00D10A76"/>
    <w:rsid w:val="00D10CD4"/>
    <w:rsid w:val="00D119C5"/>
    <w:rsid w:val="00D119EE"/>
    <w:rsid w:val="00D11D1D"/>
    <w:rsid w:val="00D12015"/>
    <w:rsid w:val="00D12CA4"/>
    <w:rsid w:val="00D1323C"/>
    <w:rsid w:val="00D13C78"/>
    <w:rsid w:val="00D140DC"/>
    <w:rsid w:val="00D147AF"/>
    <w:rsid w:val="00D14834"/>
    <w:rsid w:val="00D14913"/>
    <w:rsid w:val="00D15479"/>
    <w:rsid w:val="00D15A3A"/>
    <w:rsid w:val="00D15B46"/>
    <w:rsid w:val="00D16557"/>
    <w:rsid w:val="00D1693E"/>
    <w:rsid w:val="00D16EF7"/>
    <w:rsid w:val="00D17013"/>
    <w:rsid w:val="00D20B8B"/>
    <w:rsid w:val="00D21F15"/>
    <w:rsid w:val="00D22292"/>
    <w:rsid w:val="00D2261B"/>
    <w:rsid w:val="00D22737"/>
    <w:rsid w:val="00D228C7"/>
    <w:rsid w:val="00D23215"/>
    <w:rsid w:val="00D23AF5"/>
    <w:rsid w:val="00D23F66"/>
    <w:rsid w:val="00D24B4C"/>
    <w:rsid w:val="00D24F27"/>
    <w:rsid w:val="00D265A8"/>
    <w:rsid w:val="00D265B9"/>
    <w:rsid w:val="00D26620"/>
    <w:rsid w:val="00D26B0E"/>
    <w:rsid w:val="00D26B86"/>
    <w:rsid w:val="00D26FF7"/>
    <w:rsid w:val="00D271AD"/>
    <w:rsid w:val="00D27AB1"/>
    <w:rsid w:val="00D27C18"/>
    <w:rsid w:val="00D300C2"/>
    <w:rsid w:val="00D31B28"/>
    <w:rsid w:val="00D31E35"/>
    <w:rsid w:val="00D31E98"/>
    <w:rsid w:val="00D320B9"/>
    <w:rsid w:val="00D325AB"/>
    <w:rsid w:val="00D32968"/>
    <w:rsid w:val="00D33083"/>
    <w:rsid w:val="00D33158"/>
    <w:rsid w:val="00D331E0"/>
    <w:rsid w:val="00D33702"/>
    <w:rsid w:val="00D3374A"/>
    <w:rsid w:val="00D33993"/>
    <w:rsid w:val="00D33C49"/>
    <w:rsid w:val="00D33E72"/>
    <w:rsid w:val="00D34095"/>
    <w:rsid w:val="00D3482F"/>
    <w:rsid w:val="00D349CF"/>
    <w:rsid w:val="00D34AA5"/>
    <w:rsid w:val="00D34C3A"/>
    <w:rsid w:val="00D355B4"/>
    <w:rsid w:val="00D35BC8"/>
    <w:rsid w:val="00D35BEF"/>
    <w:rsid w:val="00D35D4B"/>
    <w:rsid w:val="00D36426"/>
    <w:rsid w:val="00D3697A"/>
    <w:rsid w:val="00D36E47"/>
    <w:rsid w:val="00D36F56"/>
    <w:rsid w:val="00D36FE0"/>
    <w:rsid w:val="00D3742F"/>
    <w:rsid w:val="00D37CDB"/>
    <w:rsid w:val="00D37F69"/>
    <w:rsid w:val="00D40180"/>
    <w:rsid w:val="00D40477"/>
    <w:rsid w:val="00D4053B"/>
    <w:rsid w:val="00D40775"/>
    <w:rsid w:val="00D40F14"/>
    <w:rsid w:val="00D41252"/>
    <w:rsid w:val="00D41494"/>
    <w:rsid w:val="00D41573"/>
    <w:rsid w:val="00D4208F"/>
    <w:rsid w:val="00D423FC"/>
    <w:rsid w:val="00D42B97"/>
    <w:rsid w:val="00D42D38"/>
    <w:rsid w:val="00D43898"/>
    <w:rsid w:val="00D43AC1"/>
    <w:rsid w:val="00D43C00"/>
    <w:rsid w:val="00D43DE3"/>
    <w:rsid w:val="00D43E7A"/>
    <w:rsid w:val="00D44235"/>
    <w:rsid w:val="00D44511"/>
    <w:rsid w:val="00D446DA"/>
    <w:rsid w:val="00D44DAA"/>
    <w:rsid w:val="00D45174"/>
    <w:rsid w:val="00D45468"/>
    <w:rsid w:val="00D45BB3"/>
    <w:rsid w:val="00D467DF"/>
    <w:rsid w:val="00D46A1D"/>
    <w:rsid w:val="00D46CCC"/>
    <w:rsid w:val="00D46D47"/>
    <w:rsid w:val="00D46F75"/>
    <w:rsid w:val="00D4707A"/>
    <w:rsid w:val="00D4771C"/>
    <w:rsid w:val="00D47DA2"/>
    <w:rsid w:val="00D500BE"/>
    <w:rsid w:val="00D5044C"/>
    <w:rsid w:val="00D5128F"/>
    <w:rsid w:val="00D513AF"/>
    <w:rsid w:val="00D515C1"/>
    <w:rsid w:val="00D51C0D"/>
    <w:rsid w:val="00D522D4"/>
    <w:rsid w:val="00D52BAC"/>
    <w:rsid w:val="00D535BF"/>
    <w:rsid w:val="00D53ECA"/>
    <w:rsid w:val="00D5487A"/>
    <w:rsid w:val="00D548AC"/>
    <w:rsid w:val="00D549FE"/>
    <w:rsid w:val="00D54BE1"/>
    <w:rsid w:val="00D5508A"/>
    <w:rsid w:val="00D5527C"/>
    <w:rsid w:val="00D5551C"/>
    <w:rsid w:val="00D5579C"/>
    <w:rsid w:val="00D55B34"/>
    <w:rsid w:val="00D56D3F"/>
    <w:rsid w:val="00D5707C"/>
    <w:rsid w:val="00D57519"/>
    <w:rsid w:val="00D57910"/>
    <w:rsid w:val="00D57BBF"/>
    <w:rsid w:val="00D57C23"/>
    <w:rsid w:val="00D57F97"/>
    <w:rsid w:val="00D61566"/>
    <w:rsid w:val="00D615A6"/>
    <w:rsid w:val="00D61A78"/>
    <w:rsid w:val="00D62454"/>
    <w:rsid w:val="00D62F6B"/>
    <w:rsid w:val="00D638A3"/>
    <w:rsid w:val="00D639B4"/>
    <w:rsid w:val="00D63CBF"/>
    <w:rsid w:val="00D63D05"/>
    <w:rsid w:val="00D64117"/>
    <w:rsid w:val="00D64893"/>
    <w:rsid w:val="00D64D17"/>
    <w:rsid w:val="00D65036"/>
    <w:rsid w:val="00D652AA"/>
    <w:rsid w:val="00D6558C"/>
    <w:rsid w:val="00D65A7D"/>
    <w:rsid w:val="00D65CEF"/>
    <w:rsid w:val="00D6704C"/>
    <w:rsid w:val="00D675E0"/>
    <w:rsid w:val="00D67800"/>
    <w:rsid w:val="00D67B46"/>
    <w:rsid w:val="00D7213E"/>
    <w:rsid w:val="00D72655"/>
    <w:rsid w:val="00D7292D"/>
    <w:rsid w:val="00D72D1A"/>
    <w:rsid w:val="00D72E94"/>
    <w:rsid w:val="00D735DF"/>
    <w:rsid w:val="00D73BEC"/>
    <w:rsid w:val="00D73DD8"/>
    <w:rsid w:val="00D74984"/>
    <w:rsid w:val="00D74B4E"/>
    <w:rsid w:val="00D75801"/>
    <w:rsid w:val="00D7646B"/>
    <w:rsid w:val="00D76C7A"/>
    <w:rsid w:val="00D770BD"/>
    <w:rsid w:val="00D77C4E"/>
    <w:rsid w:val="00D8025C"/>
    <w:rsid w:val="00D80544"/>
    <w:rsid w:val="00D805C2"/>
    <w:rsid w:val="00D80D73"/>
    <w:rsid w:val="00D811A9"/>
    <w:rsid w:val="00D8127A"/>
    <w:rsid w:val="00D82B20"/>
    <w:rsid w:val="00D82BFF"/>
    <w:rsid w:val="00D82C9C"/>
    <w:rsid w:val="00D82CA1"/>
    <w:rsid w:val="00D831ED"/>
    <w:rsid w:val="00D83211"/>
    <w:rsid w:val="00D83661"/>
    <w:rsid w:val="00D83D1D"/>
    <w:rsid w:val="00D8414E"/>
    <w:rsid w:val="00D84316"/>
    <w:rsid w:val="00D844A9"/>
    <w:rsid w:val="00D84582"/>
    <w:rsid w:val="00D84A27"/>
    <w:rsid w:val="00D85C10"/>
    <w:rsid w:val="00D86247"/>
    <w:rsid w:val="00D86CC2"/>
    <w:rsid w:val="00D87374"/>
    <w:rsid w:val="00D87487"/>
    <w:rsid w:val="00D87904"/>
    <w:rsid w:val="00D87A8F"/>
    <w:rsid w:val="00D87BB5"/>
    <w:rsid w:val="00D87E6C"/>
    <w:rsid w:val="00D90156"/>
    <w:rsid w:val="00D9015C"/>
    <w:rsid w:val="00D9030F"/>
    <w:rsid w:val="00D90A87"/>
    <w:rsid w:val="00D90A94"/>
    <w:rsid w:val="00D91481"/>
    <w:rsid w:val="00D91EDB"/>
    <w:rsid w:val="00D92127"/>
    <w:rsid w:val="00D92937"/>
    <w:rsid w:val="00D92D90"/>
    <w:rsid w:val="00D93E57"/>
    <w:rsid w:val="00D94030"/>
    <w:rsid w:val="00D940F9"/>
    <w:rsid w:val="00D94537"/>
    <w:rsid w:val="00D945F3"/>
    <w:rsid w:val="00D94690"/>
    <w:rsid w:val="00D95431"/>
    <w:rsid w:val="00D96129"/>
    <w:rsid w:val="00D965F9"/>
    <w:rsid w:val="00D96E26"/>
    <w:rsid w:val="00D97CFF"/>
    <w:rsid w:val="00D97D2F"/>
    <w:rsid w:val="00DA059A"/>
    <w:rsid w:val="00DA09FF"/>
    <w:rsid w:val="00DA104F"/>
    <w:rsid w:val="00DA2ACB"/>
    <w:rsid w:val="00DA2B9C"/>
    <w:rsid w:val="00DA2CBE"/>
    <w:rsid w:val="00DA3A84"/>
    <w:rsid w:val="00DA3CA2"/>
    <w:rsid w:val="00DA40ED"/>
    <w:rsid w:val="00DA432F"/>
    <w:rsid w:val="00DA45EA"/>
    <w:rsid w:val="00DA48EC"/>
    <w:rsid w:val="00DA617C"/>
    <w:rsid w:val="00DA67D5"/>
    <w:rsid w:val="00DA74AA"/>
    <w:rsid w:val="00DA7B63"/>
    <w:rsid w:val="00DB005C"/>
    <w:rsid w:val="00DB01C3"/>
    <w:rsid w:val="00DB03B9"/>
    <w:rsid w:val="00DB0D1F"/>
    <w:rsid w:val="00DB121E"/>
    <w:rsid w:val="00DB1A2F"/>
    <w:rsid w:val="00DB4299"/>
    <w:rsid w:val="00DB4635"/>
    <w:rsid w:val="00DB51B4"/>
    <w:rsid w:val="00DB56D2"/>
    <w:rsid w:val="00DB5ADF"/>
    <w:rsid w:val="00DB5CF9"/>
    <w:rsid w:val="00DB5F75"/>
    <w:rsid w:val="00DB6E58"/>
    <w:rsid w:val="00DB6EE5"/>
    <w:rsid w:val="00DB6F8C"/>
    <w:rsid w:val="00DB72E0"/>
    <w:rsid w:val="00DB7950"/>
    <w:rsid w:val="00DC0BF3"/>
    <w:rsid w:val="00DC10DD"/>
    <w:rsid w:val="00DC15A8"/>
    <w:rsid w:val="00DC1773"/>
    <w:rsid w:val="00DC1CCE"/>
    <w:rsid w:val="00DC27C9"/>
    <w:rsid w:val="00DC3894"/>
    <w:rsid w:val="00DC40D1"/>
    <w:rsid w:val="00DC417E"/>
    <w:rsid w:val="00DC4365"/>
    <w:rsid w:val="00DC4481"/>
    <w:rsid w:val="00DC4534"/>
    <w:rsid w:val="00DC45B7"/>
    <w:rsid w:val="00DC4DFB"/>
    <w:rsid w:val="00DC5293"/>
    <w:rsid w:val="00DC5A6F"/>
    <w:rsid w:val="00DC6BC4"/>
    <w:rsid w:val="00DC7168"/>
    <w:rsid w:val="00DC73D1"/>
    <w:rsid w:val="00DC75D0"/>
    <w:rsid w:val="00DC7A16"/>
    <w:rsid w:val="00DD0236"/>
    <w:rsid w:val="00DD0955"/>
    <w:rsid w:val="00DD0BA1"/>
    <w:rsid w:val="00DD0F15"/>
    <w:rsid w:val="00DD1126"/>
    <w:rsid w:val="00DD1151"/>
    <w:rsid w:val="00DD123F"/>
    <w:rsid w:val="00DD156B"/>
    <w:rsid w:val="00DD1B70"/>
    <w:rsid w:val="00DD218B"/>
    <w:rsid w:val="00DD2295"/>
    <w:rsid w:val="00DD2396"/>
    <w:rsid w:val="00DD2F8E"/>
    <w:rsid w:val="00DD3E79"/>
    <w:rsid w:val="00DD3FFE"/>
    <w:rsid w:val="00DD41D7"/>
    <w:rsid w:val="00DD45B3"/>
    <w:rsid w:val="00DD462D"/>
    <w:rsid w:val="00DD4781"/>
    <w:rsid w:val="00DD4846"/>
    <w:rsid w:val="00DD49EE"/>
    <w:rsid w:val="00DD534D"/>
    <w:rsid w:val="00DD5939"/>
    <w:rsid w:val="00DD5C6D"/>
    <w:rsid w:val="00DD656F"/>
    <w:rsid w:val="00DD732D"/>
    <w:rsid w:val="00DD744A"/>
    <w:rsid w:val="00DD75B5"/>
    <w:rsid w:val="00DD7600"/>
    <w:rsid w:val="00DD77A7"/>
    <w:rsid w:val="00DD7AC5"/>
    <w:rsid w:val="00DD7D10"/>
    <w:rsid w:val="00DD7E2E"/>
    <w:rsid w:val="00DE01A4"/>
    <w:rsid w:val="00DE07D6"/>
    <w:rsid w:val="00DE0CF1"/>
    <w:rsid w:val="00DE0F36"/>
    <w:rsid w:val="00DE0F66"/>
    <w:rsid w:val="00DE1091"/>
    <w:rsid w:val="00DE138D"/>
    <w:rsid w:val="00DE1623"/>
    <w:rsid w:val="00DE1803"/>
    <w:rsid w:val="00DE1CDB"/>
    <w:rsid w:val="00DE1F0F"/>
    <w:rsid w:val="00DE3CD7"/>
    <w:rsid w:val="00DE3ED4"/>
    <w:rsid w:val="00DE4A62"/>
    <w:rsid w:val="00DE4E15"/>
    <w:rsid w:val="00DE4ED2"/>
    <w:rsid w:val="00DE5187"/>
    <w:rsid w:val="00DE6153"/>
    <w:rsid w:val="00DE6154"/>
    <w:rsid w:val="00DE65FA"/>
    <w:rsid w:val="00DF0C3F"/>
    <w:rsid w:val="00DF0C8F"/>
    <w:rsid w:val="00DF1218"/>
    <w:rsid w:val="00DF1972"/>
    <w:rsid w:val="00DF1BCD"/>
    <w:rsid w:val="00DF1FF7"/>
    <w:rsid w:val="00DF2655"/>
    <w:rsid w:val="00DF2BA4"/>
    <w:rsid w:val="00DF3C71"/>
    <w:rsid w:val="00DF4AAF"/>
    <w:rsid w:val="00DF4ECF"/>
    <w:rsid w:val="00DF5532"/>
    <w:rsid w:val="00DF558E"/>
    <w:rsid w:val="00DF602E"/>
    <w:rsid w:val="00DF6128"/>
    <w:rsid w:val="00DF6517"/>
    <w:rsid w:val="00DF6E7E"/>
    <w:rsid w:val="00DF7035"/>
    <w:rsid w:val="00DF7DC3"/>
    <w:rsid w:val="00E008A0"/>
    <w:rsid w:val="00E00B1B"/>
    <w:rsid w:val="00E00BA5"/>
    <w:rsid w:val="00E00ED8"/>
    <w:rsid w:val="00E01098"/>
    <w:rsid w:val="00E013B6"/>
    <w:rsid w:val="00E01CD7"/>
    <w:rsid w:val="00E01F03"/>
    <w:rsid w:val="00E024AE"/>
    <w:rsid w:val="00E033A0"/>
    <w:rsid w:val="00E0341B"/>
    <w:rsid w:val="00E0384D"/>
    <w:rsid w:val="00E0407E"/>
    <w:rsid w:val="00E0461B"/>
    <w:rsid w:val="00E0517E"/>
    <w:rsid w:val="00E05676"/>
    <w:rsid w:val="00E05972"/>
    <w:rsid w:val="00E05F60"/>
    <w:rsid w:val="00E066DB"/>
    <w:rsid w:val="00E06D52"/>
    <w:rsid w:val="00E0712F"/>
    <w:rsid w:val="00E07EE0"/>
    <w:rsid w:val="00E112DE"/>
    <w:rsid w:val="00E1150B"/>
    <w:rsid w:val="00E116CD"/>
    <w:rsid w:val="00E1188E"/>
    <w:rsid w:val="00E11D02"/>
    <w:rsid w:val="00E11F90"/>
    <w:rsid w:val="00E12047"/>
    <w:rsid w:val="00E121E2"/>
    <w:rsid w:val="00E1234E"/>
    <w:rsid w:val="00E125AB"/>
    <w:rsid w:val="00E125ED"/>
    <w:rsid w:val="00E12B8B"/>
    <w:rsid w:val="00E12BB2"/>
    <w:rsid w:val="00E130D0"/>
    <w:rsid w:val="00E13790"/>
    <w:rsid w:val="00E13BE2"/>
    <w:rsid w:val="00E14AA8"/>
    <w:rsid w:val="00E14E79"/>
    <w:rsid w:val="00E1587B"/>
    <w:rsid w:val="00E16052"/>
    <w:rsid w:val="00E1647A"/>
    <w:rsid w:val="00E1693D"/>
    <w:rsid w:val="00E169F7"/>
    <w:rsid w:val="00E16AFE"/>
    <w:rsid w:val="00E16E09"/>
    <w:rsid w:val="00E17AEE"/>
    <w:rsid w:val="00E2000F"/>
    <w:rsid w:val="00E200F2"/>
    <w:rsid w:val="00E20795"/>
    <w:rsid w:val="00E21224"/>
    <w:rsid w:val="00E21693"/>
    <w:rsid w:val="00E237E3"/>
    <w:rsid w:val="00E239BB"/>
    <w:rsid w:val="00E23AB9"/>
    <w:rsid w:val="00E23B6D"/>
    <w:rsid w:val="00E2402F"/>
    <w:rsid w:val="00E2427B"/>
    <w:rsid w:val="00E24DC3"/>
    <w:rsid w:val="00E25886"/>
    <w:rsid w:val="00E26636"/>
    <w:rsid w:val="00E2673B"/>
    <w:rsid w:val="00E26870"/>
    <w:rsid w:val="00E26F12"/>
    <w:rsid w:val="00E27232"/>
    <w:rsid w:val="00E27EFD"/>
    <w:rsid w:val="00E30312"/>
    <w:rsid w:val="00E305B0"/>
    <w:rsid w:val="00E311CD"/>
    <w:rsid w:val="00E315F8"/>
    <w:rsid w:val="00E31E0A"/>
    <w:rsid w:val="00E32079"/>
    <w:rsid w:val="00E3235A"/>
    <w:rsid w:val="00E3238C"/>
    <w:rsid w:val="00E32933"/>
    <w:rsid w:val="00E32CC0"/>
    <w:rsid w:val="00E32F12"/>
    <w:rsid w:val="00E33809"/>
    <w:rsid w:val="00E33889"/>
    <w:rsid w:val="00E33AA4"/>
    <w:rsid w:val="00E33B85"/>
    <w:rsid w:val="00E33DFB"/>
    <w:rsid w:val="00E34099"/>
    <w:rsid w:val="00E35876"/>
    <w:rsid w:val="00E364DE"/>
    <w:rsid w:val="00E36CF8"/>
    <w:rsid w:val="00E379D4"/>
    <w:rsid w:val="00E40478"/>
    <w:rsid w:val="00E408EF"/>
    <w:rsid w:val="00E40C4D"/>
    <w:rsid w:val="00E41185"/>
    <w:rsid w:val="00E416D0"/>
    <w:rsid w:val="00E4220A"/>
    <w:rsid w:val="00E42273"/>
    <w:rsid w:val="00E4255E"/>
    <w:rsid w:val="00E4272E"/>
    <w:rsid w:val="00E427E9"/>
    <w:rsid w:val="00E435FE"/>
    <w:rsid w:val="00E436AD"/>
    <w:rsid w:val="00E43D78"/>
    <w:rsid w:val="00E43E45"/>
    <w:rsid w:val="00E4401C"/>
    <w:rsid w:val="00E44104"/>
    <w:rsid w:val="00E44480"/>
    <w:rsid w:val="00E45022"/>
    <w:rsid w:val="00E4521B"/>
    <w:rsid w:val="00E458BE"/>
    <w:rsid w:val="00E45901"/>
    <w:rsid w:val="00E45AA6"/>
    <w:rsid w:val="00E45ACF"/>
    <w:rsid w:val="00E45F9C"/>
    <w:rsid w:val="00E462E9"/>
    <w:rsid w:val="00E463C2"/>
    <w:rsid w:val="00E4641A"/>
    <w:rsid w:val="00E4641D"/>
    <w:rsid w:val="00E464E8"/>
    <w:rsid w:val="00E4670D"/>
    <w:rsid w:val="00E46869"/>
    <w:rsid w:val="00E46C1C"/>
    <w:rsid w:val="00E47BF0"/>
    <w:rsid w:val="00E5058B"/>
    <w:rsid w:val="00E50E42"/>
    <w:rsid w:val="00E50E4E"/>
    <w:rsid w:val="00E50EC7"/>
    <w:rsid w:val="00E50F4C"/>
    <w:rsid w:val="00E5121D"/>
    <w:rsid w:val="00E5184D"/>
    <w:rsid w:val="00E51AB6"/>
    <w:rsid w:val="00E53956"/>
    <w:rsid w:val="00E541C0"/>
    <w:rsid w:val="00E54A69"/>
    <w:rsid w:val="00E550F3"/>
    <w:rsid w:val="00E551F6"/>
    <w:rsid w:val="00E55443"/>
    <w:rsid w:val="00E55BF5"/>
    <w:rsid w:val="00E56410"/>
    <w:rsid w:val="00E57462"/>
    <w:rsid w:val="00E574F0"/>
    <w:rsid w:val="00E60D49"/>
    <w:rsid w:val="00E61E19"/>
    <w:rsid w:val="00E62322"/>
    <w:rsid w:val="00E6283F"/>
    <w:rsid w:val="00E64123"/>
    <w:rsid w:val="00E642E4"/>
    <w:rsid w:val="00E65211"/>
    <w:rsid w:val="00E65323"/>
    <w:rsid w:val="00E6599D"/>
    <w:rsid w:val="00E65B33"/>
    <w:rsid w:val="00E65D09"/>
    <w:rsid w:val="00E65FF1"/>
    <w:rsid w:val="00E66131"/>
    <w:rsid w:val="00E66F37"/>
    <w:rsid w:val="00E672DC"/>
    <w:rsid w:val="00E67A07"/>
    <w:rsid w:val="00E67D96"/>
    <w:rsid w:val="00E7021D"/>
    <w:rsid w:val="00E70ADA"/>
    <w:rsid w:val="00E713C6"/>
    <w:rsid w:val="00E714F6"/>
    <w:rsid w:val="00E7155B"/>
    <w:rsid w:val="00E719F7"/>
    <w:rsid w:val="00E71A9F"/>
    <w:rsid w:val="00E71BF9"/>
    <w:rsid w:val="00E71FCC"/>
    <w:rsid w:val="00E72042"/>
    <w:rsid w:val="00E7231A"/>
    <w:rsid w:val="00E725B7"/>
    <w:rsid w:val="00E72A42"/>
    <w:rsid w:val="00E73338"/>
    <w:rsid w:val="00E7369A"/>
    <w:rsid w:val="00E73A07"/>
    <w:rsid w:val="00E74877"/>
    <w:rsid w:val="00E75110"/>
    <w:rsid w:val="00E75139"/>
    <w:rsid w:val="00E75E33"/>
    <w:rsid w:val="00E77835"/>
    <w:rsid w:val="00E77DCB"/>
    <w:rsid w:val="00E80381"/>
    <w:rsid w:val="00E80D42"/>
    <w:rsid w:val="00E8112C"/>
    <w:rsid w:val="00E81466"/>
    <w:rsid w:val="00E81675"/>
    <w:rsid w:val="00E81BED"/>
    <w:rsid w:val="00E8205D"/>
    <w:rsid w:val="00E823A1"/>
    <w:rsid w:val="00E82640"/>
    <w:rsid w:val="00E8376B"/>
    <w:rsid w:val="00E83F65"/>
    <w:rsid w:val="00E843AD"/>
    <w:rsid w:val="00E84C3B"/>
    <w:rsid w:val="00E85361"/>
    <w:rsid w:val="00E853C6"/>
    <w:rsid w:val="00E8544B"/>
    <w:rsid w:val="00E85DF6"/>
    <w:rsid w:val="00E85EAE"/>
    <w:rsid w:val="00E85FD9"/>
    <w:rsid w:val="00E8607E"/>
    <w:rsid w:val="00E872C9"/>
    <w:rsid w:val="00E87C38"/>
    <w:rsid w:val="00E87E5B"/>
    <w:rsid w:val="00E90407"/>
    <w:rsid w:val="00E90781"/>
    <w:rsid w:val="00E907F7"/>
    <w:rsid w:val="00E90A44"/>
    <w:rsid w:val="00E9140E"/>
    <w:rsid w:val="00E9141F"/>
    <w:rsid w:val="00E914E4"/>
    <w:rsid w:val="00E920A0"/>
    <w:rsid w:val="00E934C5"/>
    <w:rsid w:val="00E94086"/>
    <w:rsid w:val="00E94447"/>
    <w:rsid w:val="00E94CBB"/>
    <w:rsid w:val="00E94FB7"/>
    <w:rsid w:val="00E95042"/>
    <w:rsid w:val="00E9552E"/>
    <w:rsid w:val="00E957B7"/>
    <w:rsid w:val="00E95AC7"/>
    <w:rsid w:val="00E963A4"/>
    <w:rsid w:val="00E96489"/>
    <w:rsid w:val="00E9655B"/>
    <w:rsid w:val="00E96C0F"/>
    <w:rsid w:val="00E976E2"/>
    <w:rsid w:val="00EA0659"/>
    <w:rsid w:val="00EA07DA"/>
    <w:rsid w:val="00EA1C00"/>
    <w:rsid w:val="00EA1D5A"/>
    <w:rsid w:val="00EA1E6E"/>
    <w:rsid w:val="00EA28EF"/>
    <w:rsid w:val="00EA28FD"/>
    <w:rsid w:val="00EA2CF2"/>
    <w:rsid w:val="00EA2EAD"/>
    <w:rsid w:val="00EA371B"/>
    <w:rsid w:val="00EA3B4D"/>
    <w:rsid w:val="00EA3BD8"/>
    <w:rsid w:val="00EA4288"/>
    <w:rsid w:val="00EA42CC"/>
    <w:rsid w:val="00EA432E"/>
    <w:rsid w:val="00EA44A9"/>
    <w:rsid w:val="00EA4542"/>
    <w:rsid w:val="00EA4924"/>
    <w:rsid w:val="00EA4A02"/>
    <w:rsid w:val="00EA4EE0"/>
    <w:rsid w:val="00EA5826"/>
    <w:rsid w:val="00EA670E"/>
    <w:rsid w:val="00EA6A0F"/>
    <w:rsid w:val="00EA759C"/>
    <w:rsid w:val="00EA76E2"/>
    <w:rsid w:val="00EA7F50"/>
    <w:rsid w:val="00EB081C"/>
    <w:rsid w:val="00EB085D"/>
    <w:rsid w:val="00EB0CB6"/>
    <w:rsid w:val="00EB0CD3"/>
    <w:rsid w:val="00EB1335"/>
    <w:rsid w:val="00EB16CA"/>
    <w:rsid w:val="00EB16E6"/>
    <w:rsid w:val="00EB1CA4"/>
    <w:rsid w:val="00EB1D19"/>
    <w:rsid w:val="00EB1E4A"/>
    <w:rsid w:val="00EB219D"/>
    <w:rsid w:val="00EB25D1"/>
    <w:rsid w:val="00EB3054"/>
    <w:rsid w:val="00EB3A7C"/>
    <w:rsid w:val="00EB3F04"/>
    <w:rsid w:val="00EB409E"/>
    <w:rsid w:val="00EB47E4"/>
    <w:rsid w:val="00EB4C96"/>
    <w:rsid w:val="00EB513D"/>
    <w:rsid w:val="00EB6155"/>
    <w:rsid w:val="00EB6317"/>
    <w:rsid w:val="00EB64EA"/>
    <w:rsid w:val="00EB65E0"/>
    <w:rsid w:val="00EB6AE5"/>
    <w:rsid w:val="00EB7251"/>
    <w:rsid w:val="00EB7654"/>
    <w:rsid w:val="00EB7ACA"/>
    <w:rsid w:val="00EC0592"/>
    <w:rsid w:val="00EC0E51"/>
    <w:rsid w:val="00EC1043"/>
    <w:rsid w:val="00EC2007"/>
    <w:rsid w:val="00EC35BC"/>
    <w:rsid w:val="00EC3C9C"/>
    <w:rsid w:val="00EC4386"/>
    <w:rsid w:val="00EC4EA4"/>
    <w:rsid w:val="00EC5474"/>
    <w:rsid w:val="00EC57CE"/>
    <w:rsid w:val="00EC5D13"/>
    <w:rsid w:val="00EC603F"/>
    <w:rsid w:val="00EC6569"/>
    <w:rsid w:val="00EC6939"/>
    <w:rsid w:val="00EC6E58"/>
    <w:rsid w:val="00EC6F4E"/>
    <w:rsid w:val="00EC78FB"/>
    <w:rsid w:val="00EC7A98"/>
    <w:rsid w:val="00ED0103"/>
    <w:rsid w:val="00ED075D"/>
    <w:rsid w:val="00ED0866"/>
    <w:rsid w:val="00ED120D"/>
    <w:rsid w:val="00ED1AEE"/>
    <w:rsid w:val="00ED218B"/>
    <w:rsid w:val="00ED23EA"/>
    <w:rsid w:val="00ED2DFD"/>
    <w:rsid w:val="00ED2E70"/>
    <w:rsid w:val="00ED332B"/>
    <w:rsid w:val="00ED3643"/>
    <w:rsid w:val="00ED4014"/>
    <w:rsid w:val="00ED4677"/>
    <w:rsid w:val="00ED4B26"/>
    <w:rsid w:val="00ED4DF6"/>
    <w:rsid w:val="00ED4F11"/>
    <w:rsid w:val="00ED6178"/>
    <w:rsid w:val="00ED6558"/>
    <w:rsid w:val="00ED6A27"/>
    <w:rsid w:val="00ED7225"/>
    <w:rsid w:val="00ED7316"/>
    <w:rsid w:val="00ED748E"/>
    <w:rsid w:val="00ED75C9"/>
    <w:rsid w:val="00ED7FDE"/>
    <w:rsid w:val="00ED7FEB"/>
    <w:rsid w:val="00EE00B1"/>
    <w:rsid w:val="00EE03B4"/>
    <w:rsid w:val="00EE1163"/>
    <w:rsid w:val="00EE1383"/>
    <w:rsid w:val="00EE155E"/>
    <w:rsid w:val="00EE1855"/>
    <w:rsid w:val="00EE1BC3"/>
    <w:rsid w:val="00EE1E3E"/>
    <w:rsid w:val="00EE2DC6"/>
    <w:rsid w:val="00EE344F"/>
    <w:rsid w:val="00EE415F"/>
    <w:rsid w:val="00EE4212"/>
    <w:rsid w:val="00EE4B7C"/>
    <w:rsid w:val="00EE4D90"/>
    <w:rsid w:val="00EE4F1B"/>
    <w:rsid w:val="00EE4F77"/>
    <w:rsid w:val="00EE5E79"/>
    <w:rsid w:val="00EE630F"/>
    <w:rsid w:val="00EE6507"/>
    <w:rsid w:val="00EE66C4"/>
    <w:rsid w:val="00EE6954"/>
    <w:rsid w:val="00EE6FC4"/>
    <w:rsid w:val="00EE768D"/>
    <w:rsid w:val="00EE78AE"/>
    <w:rsid w:val="00EE79D1"/>
    <w:rsid w:val="00EE7B0F"/>
    <w:rsid w:val="00EF01D6"/>
    <w:rsid w:val="00EF037E"/>
    <w:rsid w:val="00EF095B"/>
    <w:rsid w:val="00EF0EC2"/>
    <w:rsid w:val="00EF25C0"/>
    <w:rsid w:val="00EF2611"/>
    <w:rsid w:val="00EF2616"/>
    <w:rsid w:val="00EF2845"/>
    <w:rsid w:val="00EF2F57"/>
    <w:rsid w:val="00EF3376"/>
    <w:rsid w:val="00EF3E87"/>
    <w:rsid w:val="00EF498D"/>
    <w:rsid w:val="00EF4B77"/>
    <w:rsid w:val="00EF4F88"/>
    <w:rsid w:val="00EF50BE"/>
    <w:rsid w:val="00EF526B"/>
    <w:rsid w:val="00EF56CC"/>
    <w:rsid w:val="00EF5871"/>
    <w:rsid w:val="00EF5ABD"/>
    <w:rsid w:val="00EF61F6"/>
    <w:rsid w:val="00EF6D36"/>
    <w:rsid w:val="00EF79BA"/>
    <w:rsid w:val="00EF7C17"/>
    <w:rsid w:val="00EF7EBF"/>
    <w:rsid w:val="00F00349"/>
    <w:rsid w:val="00F00D77"/>
    <w:rsid w:val="00F013FE"/>
    <w:rsid w:val="00F0182B"/>
    <w:rsid w:val="00F018CA"/>
    <w:rsid w:val="00F01FC4"/>
    <w:rsid w:val="00F02E06"/>
    <w:rsid w:val="00F03257"/>
    <w:rsid w:val="00F0325C"/>
    <w:rsid w:val="00F03F2C"/>
    <w:rsid w:val="00F04116"/>
    <w:rsid w:val="00F04581"/>
    <w:rsid w:val="00F046B4"/>
    <w:rsid w:val="00F047F5"/>
    <w:rsid w:val="00F048A4"/>
    <w:rsid w:val="00F05E05"/>
    <w:rsid w:val="00F05EFF"/>
    <w:rsid w:val="00F05F2C"/>
    <w:rsid w:val="00F063F5"/>
    <w:rsid w:val="00F067BF"/>
    <w:rsid w:val="00F067F0"/>
    <w:rsid w:val="00F069DE"/>
    <w:rsid w:val="00F06A7F"/>
    <w:rsid w:val="00F06BB3"/>
    <w:rsid w:val="00F07531"/>
    <w:rsid w:val="00F0769B"/>
    <w:rsid w:val="00F07824"/>
    <w:rsid w:val="00F07921"/>
    <w:rsid w:val="00F10126"/>
    <w:rsid w:val="00F107FB"/>
    <w:rsid w:val="00F10C25"/>
    <w:rsid w:val="00F110A7"/>
    <w:rsid w:val="00F1132E"/>
    <w:rsid w:val="00F115DF"/>
    <w:rsid w:val="00F1182D"/>
    <w:rsid w:val="00F118BC"/>
    <w:rsid w:val="00F11F96"/>
    <w:rsid w:val="00F122D0"/>
    <w:rsid w:val="00F124E3"/>
    <w:rsid w:val="00F12644"/>
    <w:rsid w:val="00F127B1"/>
    <w:rsid w:val="00F13080"/>
    <w:rsid w:val="00F13257"/>
    <w:rsid w:val="00F13EE8"/>
    <w:rsid w:val="00F140C0"/>
    <w:rsid w:val="00F14551"/>
    <w:rsid w:val="00F149C0"/>
    <w:rsid w:val="00F14C40"/>
    <w:rsid w:val="00F1538C"/>
    <w:rsid w:val="00F15515"/>
    <w:rsid w:val="00F15902"/>
    <w:rsid w:val="00F1601A"/>
    <w:rsid w:val="00F17759"/>
    <w:rsid w:val="00F17800"/>
    <w:rsid w:val="00F2016B"/>
    <w:rsid w:val="00F20886"/>
    <w:rsid w:val="00F20AEE"/>
    <w:rsid w:val="00F21458"/>
    <w:rsid w:val="00F216E8"/>
    <w:rsid w:val="00F21E48"/>
    <w:rsid w:val="00F223DD"/>
    <w:rsid w:val="00F228C2"/>
    <w:rsid w:val="00F22999"/>
    <w:rsid w:val="00F22DA3"/>
    <w:rsid w:val="00F23413"/>
    <w:rsid w:val="00F23C5D"/>
    <w:rsid w:val="00F24127"/>
    <w:rsid w:val="00F244BF"/>
    <w:rsid w:val="00F24624"/>
    <w:rsid w:val="00F24912"/>
    <w:rsid w:val="00F24B64"/>
    <w:rsid w:val="00F24B86"/>
    <w:rsid w:val="00F25049"/>
    <w:rsid w:val="00F255CD"/>
    <w:rsid w:val="00F255D4"/>
    <w:rsid w:val="00F26A83"/>
    <w:rsid w:val="00F26DA5"/>
    <w:rsid w:val="00F2737C"/>
    <w:rsid w:val="00F275F6"/>
    <w:rsid w:val="00F2781F"/>
    <w:rsid w:val="00F279BA"/>
    <w:rsid w:val="00F30C00"/>
    <w:rsid w:val="00F31411"/>
    <w:rsid w:val="00F3188D"/>
    <w:rsid w:val="00F31D2B"/>
    <w:rsid w:val="00F31FFB"/>
    <w:rsid w:val="00F32619"/>
    <w:rsid w:val="00F32810"/>
    <w:rsid w:val="00F3361D"/>
    <w:rsid w:val="00F336F1"/>
    <w:rsid w:val="00F3394E"/>
    <w:rsid w:val="00F33C84"/>
    <w:rsid w:val="00F34B27"/>
    <w:rsid w:val="00F34F0B"/>
    <w:rsid w:val="00F34F43"/>
    <w:rsid w:val="00F35066"/>
    <w:rsid w:val="00F35607"/>
    <w:rsid w:val="00F35CB0"/>
    <w:rsid w:val="00F36544"/>
    <w:rsid w:val="00F36CE3"/>
    <w:rsid w:val="00F37128"/>
    <w:rsid w:val="00F372C0"/>
    <w:rsid w:val="00F37892"/>
    <w:rsid w:val="00F37B40"/>
    <w:rsid w:val="00F37B9C"/>
    <w:rsid w:val="00F37E91"/>
    <w:rsid w:val="00F403F7"/>
    <w:rsid w:val="00F404A2"/>
    <w:rsid w:val="00F40910"/>
    <w:rsid w:val="00F40A4E"/>
    <w:rsid w:val="00F40F1D"/>
    <w:rsid w:val="00F4126A"/>
    <w:rsid w:val="00F4161E"/>
    <w:rsid w:val="00F41977"/>
    <w:rsid w:val="00F41DEE"/>
    <w:rsid w:val="00F4295B"/>
    <w:rsid w:val="00F42C51"/>
    <w:rsid w:val="00F42DAE"/>
    <w:rsid w:val="00F43AE5"/>
    <w:rsid w:val="00F448C5"/>
    <w:rsid w:val="00F4492A"/>
    <w:rsid w:val="00F44B20"/>
    <w:rsid w:val="00F44D96"/>
    <w:rsid w:val="00F44DDA"/>
    <w:rsid w:val="00F45429"/>
    <w:rsid w:val="00F4542A"/>
    <w:rsid w:val="00F459B8"/>
    <w:rsid w:val="00F45B90"/>
    <w:rsid w:val="00F45E4C"/>
    <w:rsid w:val="00F45F16"/>
    <w:rsid w:val="00F46931"/>
    <w:rsid w:val="00F46983"/>
    <w:rsid w:val="00F46F3B"/>
    <w:rsid w:val="00F47B5A"/>
    <w:rsid w:val="00F50015"/>
    <w:rsid w:val="00F50C52"/>
    <w:rsid w:val="00F50D35"/>
    <w:rsid w:val="00F5126D"/>
    <w:rsid w:val="00F52610"/>
    <w:rsid w:val="00F52888"/>
    <w:rsid w:val="00F53AC1"/>
    <w:rsid w:val="00F540EC"/>
    <w:rsid w:val="00F541EF"/>
    <w:rsid w:val="00F54E32"/>
    <w:rsid w:val="00F55763"/>
    <w:rsid w:val="00F55A62"/>
    <w:rsid w:val="00F56948"/>
    <w:rsid w:val="00F56967"/>
    <w:rsid w:val="00F56CF5"/>
    <w:rsid w:val="00F57680"/>
    <w:rsid w:val="00F600A5"/>
    <w:rsid w:val="00F60A22"/>
    <w:rsid w:val="00F60C55"/>
    <w:rsid w:val="00F60E7E"/>
    <w:rsid w:val="00F61677"/>
    <w:rsid w:val="00F61794"/>
    <w:rsid w:val="00F61A96"/>
    <w:rsid w:val="00F61E19"/>
    <w:rsid w:val="00F62ADB"/>
    <w:rsid w:val="00F62DD2"/>
    <w:rsid w:val="00F62E3F"/>
    <w:rsid w:val="00F62F62"/>
    <w:rsid w:val="00F63CA5"/>
    <w:rsid w:val="00F64149"/>
    <w:rsid w:val="00F64C77"/>
    <w:rsid w:val="00F64C94"/>
    <w:rsid w:val="00F65B14"/>
    <w:rsid w:val="00F65FC7"/>
    <w:rsid w:val="00F66675"/>
    <w:rsid w:val="00F6681A"/>
    <w:rsid w:val="00F669DF"/>
    <w:rsid w:val="00F67673"/>
    <w:rsid w:val="00F70020"/>
    <w:rsid w:val="00F705E6"/>
    <w:rsid w:val="00F7143C"/>
    <w:rsid w:val="00F71753"/>
    <w:rsid w:val="00F718AD"/>
    <w:rsid w:val="00F71E87"/>
    <w:rsid w:val="00F71F79"/>
    <w:rsid w:val="00F72847"/>
    <w:rsid w:val="00F72CB3"/>
    <w:rsid w:val="00F73192"/>
    <w:rsid w:val="00F73F5C"/>
    <w:rsid w:val="00F742C0"/>
    <w:rsid w:val="00F74546"/>
    <w:rsid w:val="00F751D7"/>
    <w:rsid w:val="00F75632"/>
    <w:rsid w:val="00F758E5"/>
    <w:rsid w:val="00F765D0"/>
    <w:rsid w:val="00F80853"/>
    <w:rsid w:val="00F80B0C"/>
    <w:rsid w:val="00F80D98"/>
    <w:rsid w:val="00F80E16"/>
    <w:rsid w:val="00F8128C"/>
    <w:rsid w:val="00F81B94"/>
    <w:rsid w:val="00F81BC1"/>
    <w:rsid w:val="00F81E63"/>
    <w:rsid w:val="00F837A3"/>
    <w:rsid w:val="00F83B7B"/>
    <w:rsid w:val="00F84132"/>
    <w:rsid w:val="00F843FD"/>
    <w:rsid w:val="00F84B15"/>
    <w:rsid w:val="00F8549E"/>
    <w:rsid w:val="00F855E9"/>
    <w:rsid w:val="00F85730"/>
    <w:rsid w:val="00F8591B"/>
    <w:rsid w:val="00F8614B"/>
    <w:rsid w:val="00F867C9"/>
    <w:rsid w:val="00F87710"/>
    <w:rsid w:val="00F90730"/>
    <w:rsid w:val="00F909DA"/>
    <w:rsid w:val="00F90C8A"/>
    <w:rsid w:val="00F910AD"/>
    <w:rsid w:val="00F91538"/>
    <w:rsid w:val="00F92254"/>
    <w:rsid w:val="00F923AA"/>
    <w:rsid w:val="00F92DE3"/>
    <w:rsid w:val="00F93135"/>
    <w:rsid w:val="00F93609"/>
    <w:rsid w:val="00F937D3"/>
    <w:rsid w:val="00F937DD"/>
    <w:rsid w:val="00F93E03"/>
    <w:rsid w:val="00F94187"/>
    <w:rsid w:val="00F94693"/>
    <w:rsid w:val="00F94A1F"/>
    <w:rsid w:val="00F94A2E"/>
    <w:rsid w:val="00F94A36"/>
    <w:rsid w:val="00F95071"/>
    <w:rsid w:val="00F9541D"/>
    <w:rsid w:val="00F957D4"/>
    <w:rsid w:val="00F95D4B"/>
    <w:rsid w:val="00F95E5E"/>
    <w:rsid w:val="00F96214"/>
    <w:rsid w:val="00F96830"/>
    <w:rsid w:val="00F96C47"/>
    <w:rsid w:val="00F96E70"/>
    <w:rsid w:val="00F97D90"/>
    <w:rsid w:val="00FA123A"/>
    <w:rsid w:val="00FA237A"/>
    <w:rsid w:val="00FA3457"/>
    <w:rsid w:val="00FA3619"/>
    <w:rsid w:val="00FA41BC"/>
    <w:rsid w:val="00FA4281"/>
    <w:rsid w:val="00FA4461"/>
    <w:rsid w:val="00FA451A"/>
    <w:rsid w:val="00FA4957"/>
    <w:rsid w:val="00FA5534"/>
    <w:rsid w:val="00FA5A3E"/>
    <w:rsid w:val="00FA6240"/>
    <w:rsid w:val="00FA6882"/>
    <w:rsid w:val="00FA6D23"/>
    <w:rsid w:val="00FA6E92"/>
    <w:rsid w:val="00FA7225"/>
    <w:rsid w:val="00FB0046"/>
    <w:rsid w:val="00FB0737"/>
    <w:rsid w:val="00FB0A1A"/>
    <w:rsid w:val="00FB1714"/>
    <w:rsid w:val="00FB17B0"/>
    <w:rsid w:val="00FB1B15"/>
    <w:rsid w:val="00FB2CBB"/>
    <w:rsid w:val="00FB3946"/>
    <w:rsid w:val="00FB4A41"/>
    <w:rsid w:val="00FB4AFD"/>
    <w:rsid w:val="00FB5AA1"/>
    <w:rsid w:val="00FB5D97"/>
    <w:rsid w:val="00FB5E98"/>
    <w:rsid w:val="00FB5F5D"/>
    <w:rsid w:val="00FB611B"/>
    <w:rsid w:val="00FB6640"/>
    <w:rsid w:val="00FB6C80"/>
    <w:rsid w:val="00FB719F"/>
    <w:rsid w:val="00FB736F"/>
    <w:rsid w:val="00FB753E"/>
    <w:rsid w:val="00FB7579"/>
    <w:rsid w:val="00FB7BC0"/>
    <w:rsid w:val="00FB7F49"/>
    <w:rsid w:val="00FC056F"/>
    <w:rsid w:val="00FC0677"/>
    <w:rsid w:val="00FC0AE6"/>
    <w:rsid w:val="00FC0EDA"/>
    <w:rsid w:val="00FC144A"/>
    <w:rsid w:val="00FC150B"/>
    <w:rsid w:val="00FC15A2"/>
    <w:rsid w:val="00FC1958"/>
    <w:rsid w:val="00FC1CA4"/>
    <w:rsid w:val="00FC2068"/>
    <w:rsid w:val="00FC24FB"/>
    <w:rsid w:val="00FC250F"/>
    <w:rsid w:val="00FC29D6"/>
    <w:rsid w:val="00FC2ADB"/>
    <w:rsid w:val="00FC2CD6"/>
    <w:rsid w:val="00FC2E55"/>
    <w:rsid w:val="00FC31F9"/>
    <w:rsid w:val="00FC36E3"/>
    <w:rsid w:val="00FC3A9F"/>
    <w:rsid w:val="00FC4795"/>
    <w:rsid w:val="00FC4B4F"/>
    <w:rsid w:val="00FC4DA2"/>
    <w:rsid w:val="00FC5143"/>
    <w:rsid w:val="00FC5F7C"/>
    <w:rsid w:val="00FC685A"/>
    <w:rsid w:val="00FC688E"/>
    <w:rsid w:val="00FC79A5"/>
    <w:rsid w:val="00FC7F19"/>
    <w:rsid w:val="00FD0064"/>
    <w:rsid w:val="00FD094A"/>
    <w:rsid w:val="00FD0BFB"/>
    <w:rsid w:val="00FD1018"/>
    <w:rsid w:val="00FD13D0"/>
    <w:rsid w:val="00FD1AC2"/>
    <w:rsid w:val="00FD2793"/>
    <w:rsid w:val="00FD2983"/>
    <w:rsid w:val="00FD3014"/>
    <w:rsid w:val="00FD30F2"/>
    <w:rsid w:val="00FD3ABA"/>
    <w:rsid w:val="00FD3E32"/>
    <w:rsid w:val="00FD49B9"/>
    <w:rsid w:val="00FD4A45"/>
    <w:rsid w:val="00FD4BC7"/>
    <w:rsid w:val="00FD54DE"/>
    <w:rsid w:val="00FD5B1B"/>
    <w:rsid w:val="00FD5BC3"/>
    <w:rsid w:val="00FD5DE3"/>
    <w:rsid w:val="00FD63E3"/>
    <w:rsid w:val="00FD6848"/>
    <w:rsid w:val="00FD751E"/>
    <w:rsid w:val="00FD764F"/>
    <w:rsid w:val="00FD786F"/>
    <w:rsid w:val="00FD7E15"/>
    <w:rsid w:val="00FE0015"/>
    <w:rsid w:val="00FE004C"/>
    <w:rsid w:val="00FE00C3"/>
    <w:rsid w:val="00FE00CA"/>
    <w:rsid w:val="00FE03D5"/>
    <w:rsid w:val="00FE04ED"/>
    <w:rsid w:val="00FE0E1D"/>
    <w:rsid w:val="00FE1B67"/>
    <w:rsid w:val="00FE2A15"/>
    <w:rsid w:val="00FE2C21"/>
    <w:rsid w:val="00FE2D12"/>
    <w:rsid w:val="00FE3195"/>
    <w:rsid w:val="00FE3225"/>
    <w:rsid w:val="00FE36A5"/>
    <w:rsid w:val="00FE36C3"/>
    <w:rsid w:val="00FE36D3"/>
    <w:rsid w:val="00FE38C7"/>
    <w:rsid w:val="00FE3B13"/>
    <w:rsid w:val="00FE3E70"/>
    <w:rsid w:val="00FE4A2B"/>
    <w:rsid w:val="00FE4B8E"/>
    <w:rsid w:val="00FE4E6D"/>
    <w:rsid w:val="00FE4EF3"/>
    <w:rsid w:val="00FE547F"/>
    <w:rsid w:val="00FE5A78"/>
    <w:rsid w:val="00FE6003"/>
    <w:rsid w:val="00FE6484"/>
    <w:rsid w:val="00FE6ED1"/>
    <w:rsid w:val="00FF062B"/>
    <w:rsid w:val="00FF0641"/>
    <w:rsid w:val="00FF1421"/>
    <w:rsid w:val="00FF1902"/>
    <w:rsid w:val="00FF1CB3"/>
    <w:rsid w:val="00FF1D60"/>
    <w:rsid w:val="00FF3352"/>
    <w:rsid w:val="00FF392C"/>
    <w:rsid w:val="00FF3BA9"/>
    <w:rsid w:val="00FF4A1B"/>
    <w:rsid w:val="00FF4B23"/>
    <w:rsid w:val="00FF4B51"/>
    <w:rsid w:val="00FF50B2"/>
    <w:rsid w:val="00FF50C7"/>
    <w:rsid w:val="00FF523A"/>
    <w:rsid w:val="00FF5DD9"/>
    <w:rsid w:val="00FF5FFC"/>
    <w:rsid w:val="00FF695A"/>
    <w:rsid w:val="00FF69A7"/>
    <w:rsid w:val="00FF73CF"/>
    <w:rsid w:val="00FF78AE"/>
    <w:rsid w:val="00FF7B6C"/>
    <w:rsid w:val="00FF7C5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Прямая со стрелкой 585"/>
        <o:r id="V:Rule2" type="connector" idref="#Прямая со стрелкой 579"/>
        <o:r id="V:Rule3" type="connector" idref="#Прямая со стрелкой 578"/>
        <o:r id="V:Rule4" type="connector" idref="#Прямая со стрелкой 593"/>
        <o:r id="V:Rule5" type="connector" idref="#Прямая со стрелкой 577"/>
        <o:r id="V:Rule6" type="connector" idref="#Прямая со стрелкой 582"/>
        <o:r id="V:Rule7" type="connector" idref="#Прямая со стрелкой 583"/>
        <o:r id="V:Rule8" type="connector" idref="#Прямая со стрелкой 581"/>
        <o:r id="V:Rule9" type="connector" idref="#Прямая со стрелкой 580"/>
      </o:rules>
    </o:shapelayout>
  </w:shapeDefaults>
  <w:decimalSymbol w:val=","/>
  <w:listSeparator w:val=";"/>
  <w14:docId w14:val="3B5AD56C"/>
  <w15:docId w15:val="{38F95FB0-440A-4D9B-8B6B-B65931A0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0DC"/>
    <w:pPr>
      <w:ind w:left="720"/>
      <w:contextualSpacing/>
    </w:pPr>
  </w:style>
  <w:style w:type="character" w:customStyle="1" w:styleId="FontStyle53">
    <w:name w:val="Font Style53"/>
    <w:uiPriority w:val="99"/>
    <w:rsid w:val="00D140DC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D140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D140DC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140DC"/>
    <w:rPr>
      <w:rFonts w:ascii="Times New Roman" w:hAnsi="Times New Roman" w:cs="Times New Roman"/>
      <w:bCs/>
      <w:sz w:val="24"/>
      <w:szCs w:val="24"/>
      <w:lang w:eastAsia="ru-RU"/>
    </w:rPr>
  </w:style>
  <w:style w:type="character" w:styleId="a6">
    <w:name w:val="Hyperlink"/>
    <w:uiPriority w:val="99"/>
    <w:rsid w:val="00D140D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74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uiPriority w:val="99"/>
    <w:rsid w:val="00974B1E"/>
    <w:pPr>
      <w:widowControl w:val="0"/>
      <w:suppressAutoHyphens/>
      <w:spacing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9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96E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yakovsk.nekl.don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6269@donpac.ru" TargetMode="External"/><Relationship Id="rId5" Type="http://schemas.openxmlformats.org/officeDocument/2006/relationships/hyperlink" Target="http://polyakovsk.nekl.donla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2017-12-20T05:11:00Z</cp:lastPrinted>
  <dcterms:created xsi:type="dcterms:W3CDTF">2017-08-10T08:28:00Z</dcterms:created>
  <dcterms:modified xsi:type="dcterms:W3CDTF">2017-12-20T05:13:00Z</dcterms:modified>
</cp:coreProperties>
</file>